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11" w:rsidRDefault="00E772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6010275</wp:posOffset>
                </wp:positionV>
                <wp:extent cx="4320540" cy="8001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80010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2F" w:rsidRPr="00AF3127" w:rsidRDefault="00A02E2F" w:rsidP="00A02E2F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Costumes are welcomed, but Not Required.</w:t>
                            </w:r>
                          </w:p>
                          <w:p w:rsidR="00E77202" w:rsidRPr="00AF3127" w:rsidRDefault="00A02E2F" w:rsidP="00E77202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Please no masks.</w:t>
                            </w:r>
                            <w:r w:rsidR="00E77202" w:rsidRPr="00AF3127"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473.25pt;width:340.2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" fillcolor="#369">
                <v:fill opacity="39321f"/>
                <v:textbox>
                  <w:txbxContent>
                    <w:p w:rsidR="00A02E2F" w:rsidRPr="00AF3127" w:rsidRDefault="00A02E2F" w:rsidP="00A02E2F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Costumes are welcomed, but Not Required.</w:t>
                      </w:r>
                    </w:p>
                    <w:p w:rsidR="00E77202" w:rsidRPr="00AF3127" w:rsidRDefault="00A02E2F" w:rsidP="00E77202">
                      <w:pPr>
                        <w:spacing w:after="0"/>
                        <w:jc w:val="center"/>
                        <w:rPr>
                          <w:rFonts w:ascii="Chiller" w:hAnsi="Chiller"/>
                          <w:sz w:val="48"/>
                          <w:szCs w:val="48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Please no masks.</w:t>
                      </w:r>
                      <w:r w:rsidR="00E77202" w:rsidRPr="00AF3127">
                        <w:rPr>
                          <w:rFonts w:ascii="Chiller" w:hAnsi="Chiller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180975</wp:posOffset>
                </wp:positionV>
                <wp:extent cx="5762625" cy="508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08635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 w:cs="Mongolian Baiti"/>
                                <w:b/>
                                <w:sz w:val="144"/>
                                <w:szCs w:val="144"/>
                              </w:rPr>
                            </w:pPr>
                            <w:r w:rsidRPr="00AF3127">
                              <w:rPr>
                                <w:rFonts w:ascii="Chiller" w:hAnsi="Chiller" w:cs="Mongolian Baiti"/>
                                <w:b/>
                                <w:sz w:val="144"/>
                                <w:szCs w:val="144"/>
                              </w:rPr>
                              <w:t>Halloween Dance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Friday, October 19</w:t>
                            </w: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6:30-8:30 PM</w:t>
                            </w:r>
                          </w:p>
                          <w:p w:rsidR="00E63DB5" w:rsidRPr="00AF3127" w:rsidRDefault="00D541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 w:cs="Arial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F3127">
                              <w:rPr>
                                <w:rFonts w:ascii="Chiller" w:hAnsi="Chiller" w:cs="Courier New"/>
                                <w:b/>
                                <w:sz w:val="52"/>
                                <w:szCs w:val="52"/>
                              </w:rPr>
                              <w:t>Neuqua</w:t>
                            </w:r>
                            <w:proofErr w:type="spellEnd"/>
                            <w:r w:rsidR="00E63DB5" w:rsidRPr="00AF3127">
                              <w:rPr>
                                <w:rFonts w:ascii="Chiller" w:hAnsi="Chiller" w:cstheme="minorHAns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63DB5"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Valley Birkett Center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Forum Room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Tickets go on sale Tuesday, October 9</w:t>
                            </w: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$5.00 in advance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$7.00 at the door</w:t>
                            </w:r>
                          </w:p>
                          <w:p w:rsidR="00E63DB5" w:rsidRPr="00AF3127" w:rsidRDefault="00E63DB5" w:rsidP="0077453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</w:pPr>
                            <w:r w:rsidRPr="00AF3127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</w:rPr>
                              <w:t>Pizza, chips, cupcakes, and drinks will be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14.25pt;width:453.75pt;height:4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" fillcolor="#369">
                <v:fill opacity="39321f"/>
                <v:textbox>
                  <w:txbxContent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 w:cs="Mongolian Baiti"/>
                          <w:b/>
                          <w:sz w:val="144"/>
                          <w:szCs w:val="144"/>
                        </w:rPr>
                      </w:pPr>
                      <w:r w:rsidRPr="00AF3127">
                        <w:rPr>
                          <w:rFonts w:ascii="Chiller" w:hAnsi="Chiller" w:cs="Mongolian Baiti"/>
                          <w:b/>
                          <w:sz w:val="144"/>
                          <w:szCs w:val="144"/>
                        </w:rPr>
                        <w:t>Halloween Dance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Friday, October 19</w:t>
                      </w: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6:30-8:30 PM</w:t>
                      </w:r>
                    </w:p>
                    <w:p w:rsidR="00E63DB5" w:rsidRPr="00AF3127" w:rsidRDefault="00D541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 w:cs="Arial"/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F3127">
                        <w:rPr>
                          <w:rFonts w:ascii="Chiller" w:hAnsi="Chiller" w:cs="Courier New"/>
                          <w:b/>
                          <w:sz w:val="52"/>
                          <w:szCs w:val="52"/>
                        </w:rPr>
                        <w:t>Neuqua</w:t>
                      </w:r>
                      <w:proofErr w:type="spellEnd"/>
                      <w:r w:rsidR="00E63DB5" w:rsidRPr="00AF3127">
                        <w:rPr>
                          <w:rFonts w:ascii="Chiller" w:hAnsi="Chiller" w:cstheme="minorHAns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63DB5"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Valley Birkett Center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Forum Room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</w:pP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Tickets go on sale Tuesday, October 9</w:t>
                      </w: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$5.00 in advance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$7.00 at the door</w:t>
                      </w:r>
                    </w:p>
                    <w:p w:rsidR="00E63DB5" w:rsidRPr="00AF3127" w:rsidRDefault="00E63DB5" w:rsidP="00774536">
                      <w:pPr>
                        <w:spacing w:after="0"/>
                        <w:jc w:val="center"/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</w:pPr>
                      <w:r w:rsidRPr="00AF3127">
                        <w:rPr>
                          <w:rFonts w:ascii="Chiller" w:hAnsi="Chiller"/>
                          <w:b/>
                          <w:sz w:val="52"/>
                          <w:szCs w:val="52"/>
                        </w:rPr>
                        <w:t>Pizza, chips, cupcakes, and drinks will be 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E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6334125</wp:posOffset>
                </wp:positionV>
                <wp:extent cx="942975" cy="333375"/>
                <wp:effectExtent l="0" t="0" r="28575" b="28575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wave">
                          <a:avLst/>
                        </a:prstGeom>
                        <a:solidFill>
                          <a:srgbClr val="111111">
                            <a:alpha val="69804"/>
                          </a:srgbClr>
                        </a:solidFill>
                        <a:ln>
                          <a:solidFill>
                            <a:srgbClr val="1111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40CC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633.75pt;margin-top:498.75pt;width:74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" adj="2700" fillcolor="#111" strokecolor="#111" strokeweight="1pt">
                <v:fill opacity="45746f"/>
                <v:stroke joinstyle="miter"/>
              </v:shape>
            </w:pict>
          </mc:Fallback>
        </mc:AlternateContent>
      </w:r>
      <w:bookmarkStart w:id="0" w:name="_GoBack"/>
      <w:r w:rsidR="00961D11">
        <w:rPr>
          <w:noProof/>
        </w:rPr>
        <w:drawing>
          <wp:inline distT="0" distB="0" distL="0" distR="0">
            <wp:extent cx="9086850" cy="692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moon_____midnight_forest_by_gothrix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4639" cy="693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1D11" w:rsidSect="00961D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1"/>
    <w:rsid w:val="005D62B5"/>
    <w:rsid w:val="00774536"/>
    <w:rsid w:val="008B7C01"/>
    <w:rsid w:val="00961D11"/>
    <w:rsid w:val="00A02E2F"/>
    <w:rsid w:val="00AC5BCA"/>
    <w:rsid w:val="00AF3127"/>
    <w:rsid w:val="00B66F55"/>
    <w:rsid w:val="00C84CEC"/>
    <w:rsid w:val="00CF45F7"/>
    <w:rsid w:val="00D541B5"/>
    <w:rsid w:val="00E63DB5"/>
    <w:rsid w:val="00E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0BA6-EC72-4902-9158-78584A7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Carmen</dc:creator>
  <cp:keywords/>
  <dc:description/>
  <cp:lastModifiedBy>Maloney, Kimberly</cp:lastModifiedBy>
  <cp:revision>2</cp:revision>
  <dcterms:created xsi:type="dcterms:W3CDTF">2018-10-09T17:19:00Z</dcterms:created>
  <dcterms:modified xsi:type="dcterms:W3CDTF">2018-10-09T17:19:00Z</dcterms:modified>
</cp:coreProperties>
</file>