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E682" w14:textId="01A55D1C" w:rsidR="00612173" w:rsidRDefault="00EB6E1A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3FF1AB47" wp14:editId="533BBFA2">
            <wp:extent cx="1075984" cy="807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Mart-Color-Newtag-L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2573" cy="8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E5BB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CF353E" w14:textId="77777777" w:rsidR="00B53AA0" w:rsidRPr="00B53AA0" w:rsidRDefault="00B53AA0" w:rsidP="00B53A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B53AA0">
        <w:rPr>
          <w:rFonts w:ascii="Calibri" w:hAnsi="Calibri" w:cs="Calibri"/>
          <w:b/>
          <w:color w:val="FF0000"/>
          <w:sz w:val="28"/>
          <w:szCs w:val="28"/>
          <w:u w:val="single"/>
        </w:rPr>
        <w:t>WISH LIST OF TOYS</w:t>
      </w:r>
    </w:p>
    <w:p w14:paraId="5BC69F04" w14:textId="77777777" w:rsidR="00B53AA0" w:rsidRDefault="00B53AA0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5A0F20B" w14:textId="77777777" w:rsidR="009B5A3D" w:rsidRDefault="009B5A3D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E182944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Scooters</w:t>
      </w:r>
    </w:p>
    <w:p w14:paraId="21D48BBF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0763DE">
        <w:rPr>
          <w:rFonts w:ascii="Helvetica" w:hAnsi="Helvetica" w:cs="Helvetica"/>
        </w:rPr>
        <w:t>Skate board</w:t>
      </w:r>
    </w:p>
    <w:p w14:paraId="2FF40EA4" w14:textId="723F2212" w:rsidR="000763DE" w:rsidRDefault="00EB6E1A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Transformers</w:t>
      </w:r>
    </w:p>
    <w:p w14:paraId="48C1CC83" w14:textId="77777777" w:rsid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Nerf Guns </w:t>
      </w:r>
    </w:p>
    <w:p w14:paraId="021B2A45" w14:textId="642290B0" w:rsid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Marvel Action Figures</w:t>
      </w:r>
    </w:p>
    <w:p w14:paraId="1D15AC65" w14:textId="44AFA367" w:rsidR="00EB6E1A" w:rsidRP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Monopoly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Battle Game Royale Save the World Action figures toy 8 piece set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POP! Vinyl Figures</w:t>
      </w:r>
      <w:r w:rsidRPr="00EB6E1A">
        <w:rPr>
          <w:rFonts w:ascii="Helvetica" w:hAnsi="Helvetica" w:cs="Helvetica"/>
          <w:color w:val="222222"/>
        </w:rPr>
        <w:br/>
        <w:t>Fingerlings Interactive Baby Monkey or Unicorn or Blue Glitter Panda or untamed Dinosaur toys</w:t>
      </w:r>
      <w:r w:rsidRPr="00EB6E1A">
        <w:rPr>
          <w:rFonts w:ascii="Helvetica" w:hAnsi="Helvetica" w:cs="Helvetica"/>
          <w:color w:val="222222"/>
        </w:rPr>
        <w:br/>
        <w:t xml:space="preserve">Buffalo Games </w:t>
      </w:r>
      <w:proofErr w:type="spellStart"/>
      <w:r w:rsidRPr="00EB6E1A">
        <w:rPr>
          <w:rFonts w:ascii="Helvetica" w:hAnsi="Helvetica" w:cs="Helvetica"/>
          <w:color w:val="222222"/>
        </w:rPr>
        <w:t>Skee</w:t>
      </w:r>
      <w:proofErr w:type="spellEnd"/>
      <w:r w:rsidRPr="00EB6E1A">
        <w:rPr>
          <w:rFonts w:ascii="Helvetica" w:hAnsi="Helvetica" w:cs="Helvetica"/>
          <w:color w:val="222222"/>
        </w:rPr>
        <w:t xml:space="preserve"> Ball @ Target</w:t>
      </w:r>
      <w:r w:rsidRPr="00EB6E1A">
        <w:rPr>
          <w:rFonts w:ascii="Helvetica" w:hAnsi="Helvetica" w:cs="Helvetica"/>
          <w:color w:val="222222"/>
        </w:rPr>
        <w:br/>
        <w:t>Crayola Color Chemistry Lab Set</w:t>
      </w:r>
      <w:r w:rsidRPr="00EB6E1A">
        <w:rPr>
          <w:rFonts w:ascii="Helvetica" w:hAnsi="Helvetica" w:cs="Helvetica"/>
          <w:color w:val="222222"/>
        </w:rPr>
        <w:br/>
        <w:t>Over the ear headphones</w:t>
      </w:r>
      <w:r w:rsidRPr="00EB6E1A">
        <w:rPr>
          <w:rFonts w:ascii="Helvetica" w:hAnsi="Helvetica" w:cs="Helvetica"/>
          <w:color w:val="222222"/>
        </w:rPr>
        <w:br/>
        <w:t>Bluetooth speakers</w:t>
      </w:r>
      <w:r w:rsidRPr="00EB6E1A">
        <w:rPr>
          <w:rFonts w:ascii="Helvetica" w:hAnsi="Helvetica" w:cs="Helvetica"/>
          <w:color w:val="222222"/>
        </w:rPr>
        <w:br/>
        <w:t>Helmets</w:t>
      </w:r>
      <w:r w:rsidRPr="00EB6E1A">
        <w:rPr>
          <w:rFonts w:ascii="Helvetica" w:hAnsi="Helvetica" w:cs="Helvetica"/>
          <w:color w:val="222222"/>
        </w:rPr>
        <w:br/>
        <w:t>Hasbro Connect 4 Shots Game</w:t>
      </w:r>
      <w:r w:rsidRPr="00EB6E1A">
        <w:rPr>
          <w:rFonts w:ascii="Helvetica" w:hAnsi="Helvetica" w:cs="Helvetica"/>
          <w:color w:val="222222"/>
        </w:rPr>
        <w:br/>
        <w:t>Hasbro Don't Step in it Game</w:t>
      </w:r>
      <w:r w:rsidRPr="00EB6E1A">
        <w:rPr>
          <w:rFonts w:ascii="Helvetica" w:hAnsi="Helvetica" w:cs="Helvetica"/>
          <w:color w:val="222222"/>
        </w:rPr>
        <w:br/>
        <w:t>Lego Make your own Movie</w:t>
      </w:r>
      <w:r w:rsidRPr="00EB6E1A">
        <w:rPr>
          <w:rFonts w:ascii="Helvetica" w:hAnsi="Helvetica" w:cs="Helvetica"/>
          <w:color w:val="222222"/>
        </w:rPr>
        <w:br/>
        <w:t>Escape Room in a Box</w:t>
      </w:r>
      <w:r w:rsidRPr="00EB6E1A">
        <w:rPr>
          <w:rFonts w:ascii="Helvetica" w:hAnsi="Helvetica" w:cs="Helvetica"/>
          <w:color w:val="222222"/>
        </w:rPr>
        <w:br/>
        <w:t xml:space="preserve">Choose Kind Pop Socket or other </w:t>
      </w:r>
      <w:proofErr w:type="spellStart"/>
      <w:r w:rsidRPr="00EB6E1A">
        <w:rPr>
          <w:rFonts w:ascii="Helvetica" w:hAnsi="Helvetica" w:cs="Helvetica"/>
          <w:color w:val="222222"/>
        </w:rPr>
        <w:t>PopSockets</w:t>
      </w:r>
      <w:proofErr w:type="spellEnd"/>
      <w:r w:rsidRPr="00EB6E1A">
        <w:rPr>
          <w:rFonts w:ascii="Helvetica" w:hAnsi="Helvetica" w:cs="Helvetica"/>
          <w:color w:val="222222"/>
        </w:rPr>
        <w:br/>
        <w:t>Creative Roots Create your own unicorn garden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Pokemon</w:t>
      </w:r>
      <w:proofErr w:type="spellEnd"/>
      <w:r w:rsidRPr="00EB6E1A">
        <w:rPr>
          <w:rFonts w:ascii="Helvetica" w:hAnsi="Helvetica" w:cs="Helvetica"/>
          <w:color w:val="222222"/>
        </w:rPr>
        <w:t xml:space="preserve"> Power Action Pikachu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Pomsies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r w:rsidRPr="00EB6E1A">
        <w:rPr>
          <w:rFonts w:ascii="Helvetica" w:hAnsi="Helvetica" w:cs="Helvetica"/>
          <w:color w:val="222222"/>
        </w:rPr>
        <w:t>Speckles Plush Interactive Toy</w:t>
      </w:r>
      <w:r w:rsidRPr="00EB6E1A">
        <w:rPr>
          <w:rFonts w:ascii="Helvetica" w:hAnsi="Helvetica" w:cs="Helvetica"/>
          <w:color w:val="222222"/>
        </w:rPr>
        <w:br/>
        <w:t>L.O.L. Big Surprise</w:t>
      </w:r>
      <w:r w:rsidRPr="00EB6E1A">
        <w:rPr>
          <w:rFonts w:ascii="Helvetica" w:hAnsi="Helvetica" w:cs="Helvetica"/>
          <w:color w:val="222222"/>
        </w:rPr>
        <w:br/>
        <w:t>Hasbro Hearing Things game</w:t>
      </w:r>
    </w:p>
    <w:p w14:paraId="307BC0EA" w14:textId="6C444F25" w:rsidR="00E93AE1" w:rsidRPr="00E93AE1" w:rsidRDefault="00E93AE1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9EA700E" w14:textId="11F59587" w:rsidR="0030612E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A634088" w14:textId="3F0F02E2" w:rsidR="00F45949" w:rsidRDefault="00B806CF" w:rsidP="00F4594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]</w:t>
      </w:r>
    </w:p>
    <w:p w14:paraId="35183614" w14:textId="51553C4D" w:rsidR="00441AEF" w:rsidRPr="00E93AE1" w:rsidRDefault="00441AEF" w:rsidP="00F45949">
      <w:pPr>
        <w:jc w:val="center"/>
      </w:pPr>
    </w:p>
    <w:sectPr w:rsidR="00441AEF" w:rsidRPr="00E93AE1" w:rsidSect="00B53AA0">
      <w:pgSz w:w="12240" w:h="15840"/>
      <w:pgMar w:top="1440" w:right="1800" w:bottom="1440" w:left="180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E"/>
    <w:rsid w:val="00024EE5"/>
    <w:rsid w:val="000763DE"/>
    <w:rsid w:val="001066E9"/>
    <w:rsid w:val="001777BA"/>
    <w:rsid w:val="001D61FC"/>
    <w:rsid w:val="001E1220"/>
    <w:rsid w:val="0030612E"/>
    <w:rsid w:val="00306229"/>
    <w:rsid w:val="004062C8"/>
    <w:rsid w:val="00441AEF"/>
    <w:rsid w:val="00492067"/>
    <w:rsid w:val="004B0929"/>
    <w:rsid w:val="004B46B0"/>
    <w:rsid w:val="00581446"/>
    <w:rsid w:val="00612173"/>
    <w:rsid w:val="007265EE"/>
    <w:rsid w:val="00762295"/>
    <w:rsid w:val="00775218"/>
    <w:rsid w:val="00793129"/>
    <w:rsid w:val="007C7127"/>
    <w:rsid w:val="00881C06"/>
    <w:rsid w:val="00953B34"/>
    <w:rsid w:val="009B5A3D"/>
    <w:rsid w:val="00B11B0C"/>
    <w:rsid w:val="00B45663"/>
    <w:rsid w:val="00B53AA0"/>
    <w:rsid w:val="00B806CF"/>
    <w:rsid w:val="00B9698B"/>
    <w:rsid w:val="00CC3000"/>
    <w:rsid w:val="00CC3EB7"/>
    <w:rsid w:val="00D9177E"/>
    <w:rsid w:val="00DB4EF8"/>
    <w:rsid w:val="00DE202B"/>
    <w:rsid w:val="00E1292E"/>
    <w:rsid w:val="00E631C5"/>
    <w:rsid w:val="00E93AE1"/>
    <w:rsid w:val="00EB6E1A"/>
    <w:rsid w:val="00EC15CE"/>
    <w:rsid w:val="00F45949"/>
    <w:rsid w:val="00F84E7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DA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Blanchard</dc:creator>
  <cp:keywords/>
  <dc:description/>
  <cp:lastModifiedBy>Reible, Elise</cp:lastModifiedBy>
  <cp:revision>2</cp:revision>
  <cp:lastPrinted>2016-11-10T17:17:00Z</cp:lastPrinted>
  <dcterms:created xsi:type="dcterms:W3CDTF">2018-11-07T14:04:00Z</dcterms:created>
  <dcterms:modified xsi:type="dcterms:W3CDTF">2018-11-07T14:04:00Z</dcterms:modified>
</cp:coreProperties>
</file>