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6F" w:rsidRDefault="00C67E6F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5486400" cy="10922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 l="2504" t="8472" r="7656" b="2205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7E6F" w:rsidRDefault="00C67E6F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C67E6F" w:rsidRDefault="00C67E6F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C67E6F" w:rsidRDefault="00C67E6F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Student Name________________________________  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Gender  (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>circle) M or F</w:t>
      </w:r>
    </w:p>
    <w:p w:rsidR="00C67E6F" w:rsidRDefault="00C67E6F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Teacher Name &amp; Grade Level_________________________________________</w:t>
      </w:r>
    </w:p>
    <w:p w:rsidR="00C67E6F" w:rsidRDefault="00C67E6F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Email address____________________________________________________</w:t>
      </w:r>
    </w:p>
    <w:p w:rsidR="00C67E6F" w:rsidRDefault="00C67E6F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Parents’ Names___________________________________________________</w:t>
      </w:r>
    </w:p>
    <w:p w:rsidR="00C67E6F" w:rsidRDefault="00C67E6F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Home phone #_________________________Cell #_____________________</w:t>
      </w:r>
    </w:p>
    <w:p w:rsidR="00C67E6F" w:rsidRDefault="00C67E6F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*************************************************************************</w:t>
      </w:r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Does your child have food </w:t>
      </w:r>
      <w:r>
        <w:rPr>
          <w:rFonts w:ascii="Comic Sans MS Bold" w:eastAsia="Comic Sans MS Bold" w:hAnsi="Comic Sans MS Bold" w:cs="Comic Sans MS Bold"/>
          <w:sz w:val="22"/>
          <w:szCs w:val="22"/>
          <w:u w:val="single"/>
        </w:rPr>
        <w:t>allergies?</w:t>
      </w:r>
      <w:r>
        <w:rPr>
          <w:rFonts w:ascii="Comic Sans MS" w:eastAsia="Comic Sans MS" w:hAnsi="Comic Sans MS" w:cs="Comic Sans MS"/>
          <w:sz w:val="22"/>
          <w:szCs w:val="22"/>
        </w:rPr>
        <w:t xml:space="preserve">  Yes or No. 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_  (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If yes, please list below)  </w:t>
      </w:r>
    </w:p>
    <w:p w:rsidR="00C67E6F" w:rsidRDefault="00C67E6F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______________________________________________________________</w:t>
      </w:r>
    </w:p>
    <w:p w:rsidR="00C67E6F" w:rsidRDefault="00C67E6F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Are these allergies listed with the school nurse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?_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>____________ Yes or No.</w:t>
      </w:r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************************************************************************** </w:t>
      </w:r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Each child will need a Junior Great Book. </w:t>
      </w:r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_______I need to order a NEW book (cost $25)</w:t>
      </w:r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_______I have the book and do not need a new one. (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cost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$5)</w:t>
      </w:r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_______I would like a used copy - available only for 2nd grade ($5, supply is limited so this is first come, first served)</w:t>
      </w:r>
    </w:p>
    <w:p w:rsidR="00C67E6F" w:rsidRDefault="00C67E6F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</w:p>
    <w:p w:rsidR="00C67E6F" w:rsidRDefault="00E25A70">
      <w:pPr>
        <w:pStyle w:val="Normal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________________________________________________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_(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>parent signature)</w:t>
      </w:r>
    </w:p>
    <w:p w:rsidR="00C67E6F" w:rsidRDefault="00E25A70">
      <w:pPr>
        <w:pStyle w:val="Normal1"/>
        <w:rPr>
          <w:rFonts w:ascii="Comic Sans MS Bold" w:eastAsia="Comic Sans MS Bold" w:hAnsi="Comic Sans MS Bold" w:cs="Comic Sans MS Bold"/>
          <w:sz w:val="22"/>
          <w:szCs w:val="22"/>
        </w:rPr>
      </w:pPr>
      <w:r>
        <w:rPr>
          <w:rFonts w:ascii="Comic Sans MS Bold" w:eastAsia="Comic Sans MS Bold" w:hAnsi="Comic Sans MS Bold" w:cs="Comic Sans MS Bold"/>
          <w:sz w:val="22"/>
          <w:szCs w:val="22"/>
        </w:rPr>
        <w:t xml:space="preserve">Please enclose a check, with your child’s name on it, for $25 (needing a book) or $5 (not needing a book) made out to FRY PTA.  Each child requires their own form and check.  If you have multiple children, please submit each separately.  Return this page with a check in an envelope to your child’s teacher by November 30, 2018.  </w:t>
      </w:r>
      <w:r>
        <w:rPr>
          <w:rFonts w:ascii="Comic Sans MS Bold" w:eastAsia="Comic Sans MS Bold" w:hAnsi="Comic Sans MS Bold" w:cs="Comic Sans MS Bold"/>
          <w:sz w:val="22"/>
          <w:szCs w:val="22"/>
          <w:u w:val="single"/>
        </w:rPr>
        <w:t>Please do NOT staple</w:t>
      </w:r>
      <w:r>
        <w:rPr>
          <w:rFonts w:ascii="Comic Sans MS Bold" w:eastAsia="Comic Sans MS Bold" w:hAnsi="Comic Sans MS Bold" w:cs="Comic Sans MS Bold"/>
          <w:sz w:val="22"/>
          <w:szCs w:val="22"/>
        </w:rPr>
        <w:t xml:space="preserve"> the check to the form. </w:t>
      </w:r>
    </w:p>
    <w:sectPr w:rsidR="00C67E6F" w:rsidSect="00C67E6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64" w:right="1800" w:bottom="1440" w:left="180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70" w:rsidRDefault="00E25A70" w:rsidP="00C67E6F">
      <w:r>
        <w:separator/>
      </w:r>
    </w:p>
  </w:endnote>
  <w:endnote w:type="continuationSeparator" w:id="0">
    <w:p w:rsidR="00E25A70" w:rsidRDefault="00E25A70" w:rsidP="00C6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Bold">
    <w:panose1 w:val="030F09020303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6F" w:rsidRDefault="00E25A70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8620"/>
      </w:tabs>
      <w:rPr>
        <w:color w:val="000000"/>
      </w:rPr>
    </w:pPr>
    <w:r>
      <w:rPr>
        <w:color w:val="000000"/>
      </w:rPr>
      <w:t>_______________________________________________________________________</w:t>
    </w:r>
  </w:p>
  <w:p w:rsidR="00C67E6F" w:rsidRDefault="00C67E6F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8620"/>
      </w:tabs>
      <w:rPr>
        <w:color w:val="000000"/>
      </w:rPr>
    </w:pPr>
  </w:p>
  <w:p w:rsidR="00C67E6F" w:rsidRDefault="00E25A70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8620"/>
      </w:tabs>
      <w:rPr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>
          <wp:extent cx="5486400" cy="5207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706"/>
                  <a:stretch>
                    <a:fillRect/>
                  </a:stretch>
                </pic:blipFill>
                <pic:spPr>
                  <a:xfrm>
                    <a:off x="0" y="0"/>
                    <a:ext cx="54864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6F" w:rsidRDefault="00E25A70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8620"/>
      </w:tabs>
      <w:rPr>
        <w:color w:val="000000"/>
      </w:rPr>
    </w:pPr>
    <w:r>
      <w:rPr>
        <w:color w:val="000000"/>
      </w:rPr>
      <w:t>_______________________________________________________________________</w:t>
    </w:r>
  </w:p>
  <w:p w:rsidR="00C67E6F" w:rsidRDefault="00C67E6F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8620"/>
      </w:tabs>
      <w:rPr>
        <w:color w:val="000000"/>
      </w:rPr>
    </w:pPr>
  </w:p>
  <w:p w:rsidR="00C67E6F" w:rsidRDefault="00E25A70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8620"/>
      </w:tabs>
      <w:rPr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>
          <wp:extent cx="5486400" cy="5207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706"/>
                  <a:stretch>
                    <a:fillRect/>
                  </a:stretch>
                </pic:blipFill>
                <pic:spPr>
                  <a:xfrm>
                    <a:off x="0" y="0"/>
                    <a:ext cx="54864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70" w:rsidRDefault="00E25A70" w:rsidP="00C67E6F">
      <w:r>
        <w:separator/>
      </w:r>
    </w:p>
  </w:footnote>
  <w:footnote w:type="continuationSeparator" w:id="0">
    <w:p w:rsidR="00E25A70" w:rsidRDefault="00E25A70" w:rsidP="00C67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6F" w:rsidRDefault="00E25A70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862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486400" cy="10922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2504" t="8472" r="7656" b="22055"/>
                  <a:stretch>
                    <a:fillRect/>
                  </a:stretch>
                </pic:blipFill>
                <pic:spPr>
                  <a:xfrm>
                    <a:off x="0" y="0"/>
                    <a:ext cx="5486400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7E6F" w:rsidRDefault="00E25A70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8620"/>
      </w:tabs>
      <w:jc w:val="center"/>
      <w:rPr>
        <w:color w:val="000000"/>
        <w:sz w:val="20"/>
        <w:szCs w:val="20"/>
      </w:rPr>
    </w:pPr>
    <w:r>
      <w:rPr>
        <w:color w:val="000000"/>
      </w:rPr>
      <w:t xml:space="preserve">         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6F" w:rsidRDefault="00C67E6F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8620"/>
      </w:tabs>
      <w:jc w:val="center"/>
      <w:rPr>
        <w:color w:val="000000"/>
      </w:rPr>
    </w:pPr>
  </w:p>
  <w:p w:rsidR="00C67E6F" w:rsidRDefault="00E25A70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8620"/>
      </w:tabs>
      <w:jc w:val="center"/>
      <w:rPr>
        <w:color w:val="000000"/>
        <w:sz w:val="20"/>
        <w:szCs w:val="20"/>
      </w:rPr>
    </w:pPr>
    <w:r>
      <w:rPr>
        <w:color w:val="000000"/>
      </w:rPr>
      <w:t xml:space="preserve">        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6F"/>
    <w:rsid w:val="00095BA0"/>
    <w:rsid w:val="00890E1A"/>
    <w:rsid w:val="009E096F"/>
    <w:rsid w:val="00C67E6F"/>
    <w:rsid w:val="00DB7825"/>
    <w:rsid w:val="00E2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EF5D0-F6EF-4BC9-A93B-697E4529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67E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67E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67E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67E6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67E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67E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7E6F"/>
  </w:style>
  <w:style w:type="paragraph" w:styleId="Title">
    <w:name w:val="Title"/>
    <w:basedOn w:val="Normal1"/>
    <w:next w:val="Normal1"/>
    <w:rsid w:val="00C67E6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67E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Loughran, Michelle</cp:lastModifiedBy>
  <cp:revision>2</cp:revision>
  <dcterms:created xsi:type="dcterms:W3CDTF">2018-11-08T18:52:00Z</dcterms:created>
  <dcterms:modified xsi:type="dcterms:W3CDTF">2018-11-08T18:52:00Z</dcterms:modified>
</cp:coreProperties>
</file>