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D5ECE" w14:textId="50E0C24A" w:rsidR="00CF3B99" w:rsidRDefault="00CF3B99" w:rsidP="00E7242F">
      <w:pPr>
        <w:pStyle w:val="Heading1"/>
      </w:pPr>
      <w:r>
        <w:t xml:space="preserve">Digital Families Community Event </w:t>
      </w:r>
    </w:p>
    <w:p w14:paraId="39734185" w14:textId="77777777" w:rsidR="00CF3B99" w:rsidRDefault="00CF3B99" w:rsidP="00CF3B99"/>
    <w:p w14:paraId="367754C2" w14:textId="03A704E4" w:rsidR="00CF3B99" w:rsidRDefault="00CF3B99" w:rsidP="00CF3B99">
      <w:r>
        <w:t>Have you talked with your kids about online safety? Now’s the time. Join us for hands-on parent and student activities that will create safe online spaces for our families.</w:t>
      </w:r>
    </w:p>
    <w:p w14:paraId="11BAE619" w14:textId="344EC980" w:rsidR="00CF3B99" w:rsidRDefault="00E7242F" w:rsidP="00CF3B99">
      <w:pPr>
        <w:pStyle w:val="Heading1"/>
        <w:jc w:val="center"/>
        <w:rPr>
          <w:highlight w:val="yellow"/>
        </w:rPr>
      </w:pPr>
      <w:r>
        <w:rPr>
          <w:highlight w:val="yellow"/>
        </w:rPr>
        <w:t>[May 3, 2019</w:t>
      </w:r>
      <w:r w:rsidR="00CF3B99" w:rsidRPr="00482F1E">
        <w:rPr>
          <w:highlight w:val="yellow"/>
        </w:rPr>
        <w:t>]</w:t>
      </w:r>
    </w:p>
    <w:p w14:paraId="4205DB67" w14:textId="77777777" w:rsidR="00CF3B99" w:rsidRPr="00CF3B99" w:rsidRDefault="00CF3B99" w:rsidP="00CF3B99">
      <w:pPr>
        <w:rPr>
          <w:highlight w:val="yellow"/>
        </w:rPr>
      </w:pPr>
    </w:p>
    <w:p w14:paraId="4A19F7DE" w14:textId="0855AF7A" w:rsidR="00CF3B99" w:rsidRDefault="00CF3B99" w:rsidP="00CF3B99">
      <w:pPr>
        <w:jc w:val="center"/>
      </w:pPr>
      <w:r>
        <w:rPr>
          <w:highlight w:val="yellow"/>
        </w:rPr>
        <w:t>[</w:t>
      </w:r>
      <w:r w:rsidR="00BE6661">
        <w:rPr>
          <w:highlight w:val="yellow"/>
        </w:rPr>
        <w:t>6:30</w:t>
      </w:r>
      <w:r w:rsidR="00E7242F">
        <w:rPr>
          <w:highlight w:val="yellow"/>
        </w:rPr>
        <w:t>pm</w:t>
      </w:r>
      <w:r w:rsidR="00BE6661">
        <w:rPr>
          <w:highlight w:val="yellow"/>
        </w:rPr>
        <w:t>-8:00pm Check In 6:</w:t>
      </w:r>
      <w:r w:rsidR="00BE6661">
        <w:t>15pm</w:t>
      </w:r>
    </w:p>
    <w:p w14:paraId="63672DD2" w14:textId="73301730" w:rsidR="00BE6661" w:rsidRPr="008F2B33" w:rsidRDefault="00BE6661" w:rsidP="00CF3B99">
      <w:pPr>
        <w:jc w:val="center"/>
        <w:rPr>
          <w:b/>
        </w:rPr>
      </w:pPr>
      <w:r w:rsidRPr="008F2B33">
        <w:rPr>
          <w:b/>
        </w:rPr>
        <w:t>Cost FREE</w:t>
      </w:r>
    </w:p>
    <w:p w14:paraId="325C119A" w14:textId="77777777" w:rsidR="00CF3B99" w:rsidRDefault="00CF3B99" w:rsidP="00CF3B99">
      <w:pPr>
        <w:jc w:val="center"/>
        <w:rPr>
          <w:highlight w:val="yellow"/>
        </w:rPr>
      </w:pPr>
    </w:p>
    <w:p w14:paraId="51A55D67" w14:textId="77777777" w:rsidR="00E7242F" w:rsidRDefault="00CF3B99" w:rsidP="00CF3B99">
      <w:pPr>
        <w:jc w:val="center"/>
        <w:rPr>
          <w:highlight w:val="yellow"/>
        </w:rPr>
      </w:pPr>
      <w:r w:rsidRPr="00482F1E">
        <w:rPr>
          <w:highlight w:val="yellow"/>
        </w:rPr>
        <w:t>[</w:t>
      </w:r>
      <w:r w:rsidR="00E7242F">
        <w:rPr>
          <w:highlight w:val="yellow"/>
        </w:rPr>
        <w:t>McCarty Elementary</w:t>
      </w:r>
    </w:p>
    <w:p w14:paraId="6146CE9F" w14:textId="32A54F2C" w:rsidR="00CF3B99" w:rsidRPr="00482F1E" w:rsidRDefault="00E7242F" w:rsidP="00CF3B99">
      <w:pPr>
        <w:jc w:val="center"/>
        <w:rPr>
          <w:highlight w:val="yellow"/>
        </w:rPr>
      </w:pPr>
      <w:r>
        <w:rPr>
          <w:highlight w:val="yellow"/>
        </w:rPr>
        <w:t>3000 Village Green Dr. Aurora, IL 60504</w:t>
      </w:r>
      <w:r w:rsidR="00CF3B99" w:rsidRPr="00482F1E">
        <w:rPr>
          <w:highlight w:val="yellow"/>
        </w:rPr>
        <w:t>]</w:t>
      </w:r>
    </w:p>
    <w:p w14:paraId="7D61EC84" w14:textId="77777777" w:rsidR="00CF3B99" w:rsidRDefault="00CF3B99" w:rsidP="00CF3B99">
      <w:pPr>
        <w:jc w:val="center"/>
        <w:rPr>
          <w:highlight w:val="yellow"/>
        </w:rPr>
      </w:pPr>
    </w:p>
    <w:p w14:paraId="406EAE6F" w14:textId="769EAF21" w:rsidR="008F2B33" w:rsidRDefault="008F2B33" w:rsidP="008F2B33">
      <w:pPr>
        <w:jc w:val="center"/>
      </w:pPr>
      <w:bookmarkStart w:id="0" w:name="_GoBack"/>
      <w:r>
        <w:rPr>
          <w:noProof/>
        </w:rPr>
        <w:drawing>
          <wp:inline distT="0" distB="0" distL="0" distR="0" wp14:anchorId="40B18DE2" wp14:editId="50D5BBF8">
            <wp:extent cx="692532" cy="78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cot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20" cy="7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4DA55B" w14:textId="78967E0D" w:rsidR="00335002" w:rsidRDefault="009B42D1" w:rsidP="008F2B33">
      <w:pPr>
        <w:jc w:val="center"/>
        <w:rPr>
          <w:rStyle w:val="BoldTextChar"/>
        </w:rPr>
      </w:pPr>
      <w:r>
        <w:pict w14:anchorId="0932CF17">
          <v:rect id="_x0000_i1025" style="width:468pt;height:1.5pt" o:hralign="center" o:hrstd="t" o:hr="t" fillcolor="#a0a0a0" stroked="f"/>
        </w:pict>
      </w:r>
    </w:p>
    <w:p w14:paraId="6ACD51B9" w14:textId="77777777" w:rsidR="00335002" w:rsidRDefault="00335002" w:rsidP="00335002"/>
    <w:p w14:paraId="5D927D08" w14:textId="6AFC4418" w:rsidR="00335002" w:rsidRDefault="00CF3B99" w:rsidP="00335002">
      <w:r>
        <w:rPr>
          <w:sz w:val="30"/>
          <w:szCs w:val="30"/>
        </w:rPr>
        <w:sym w:font="Wingdings" w:char="F071"/>
      </w:r>
      <w:r>
        <w:rPr>
          <w:sz w:val="30"/>
          <w:szCs w:val="30"/>
        </w:rPr>
        <w:t xml:space="preserve"> </w:t>
      </w:r>
      <w:r w:rsidR="00335002">
        <w:t xml:space="preserve">Yes! We plan to attend the Digital Families Community Event on </w:t>
      </w:r>
      <w:r w:rsidR="008F2B33">
        <w:rPr>
          <w:b/>
          <w:highlight w:val="yellow"/>
        </w:rPr>
        <w:t>[MAY 3, 2019 @ 6:30P.M.</w:t>
      </w:r>
      <w:r w:rsidR="00335002" w:rsidRPr="00555634">
        <w:rPr>
          <w:b/>
          <w:highlight w:val="yellow"/>
        </w:rPr>
        <w:t>]</w:t>
      </w:r>
    </w:p>
    <w:p w14:paraId="61C512DA" w14:textId="77777777" w:rsidR="00335002" w:rsidRDefault="00335002" w:rsidP="00335002"/>
    <w:p w14:paraId="57D394D7" w14:textId="77777777" w:rsidR="00335002" w:rsidRDefault="00335002" w:rsidP="00335002">
      <w:r>
        <w:t xml:space="preserve">Parent/Guardian Name: </w:t>
      </w:r>
    </w:p>
    <w:p w14:paraId="3B782071" w14:textId="77777777" w:rsidR="00CF3B99" w:rsidRDefault="00CF3B99" w:rsidP="00335002"/>
    <w:p w14:paraId="6E8E0497" w14:textId="16F686E0" w:rsidR="00335002" w:rsidRDefault="00335002" w:rsidP="00335002">
      <w:r>
        <w:t>Child’s Name(s)</w:t>
      </w:r>
      <w:r w:rsidR="00CF3B99">
        <w:t>:</w:t>
      </w:r>
      <w:r w:rsidR="00BE6661">
        <w:t>________________________________________</w:t>
      </w:r>
    </w:p>
    <w:p w14:paraId="0AA0EB5D" w14:textId="60A2CEF8" w:rsidR="00BE6661" w:rsidRDefault="00BE6661" w:rsidP="00335002">
      <w:r>
        <w:tab/>
      </w:r>
      <w:r>
        <w:tab/>
      </w:r>
    </w:p>
    <w:p w14:paraId="60EAF594" w14:textId="77777777" w:rsidR="00BE6661" w:rsidRDefault="00BE6661" w:rsidP="00335002"/>
    <w:p w14:paraId="30DC27C7" w14:textId="39ABABBE" w:rsidR="00BE6661" w:rsidRDefault="00BE6661" w:rsidP="00335002">
      <w:r>
        <w:tab/>
      </w:r>
      <w:r>
        <w:tab/>
        <w:t>________________________________________</w:t>
      </w:r>
    </w:p>
    <w:p w14:paraId="68F5D2FA" w14:textId="77777777" w:rsidR="00BE6661" w:rsidRDefault="00BE6661" w:rsidP="00335002"/>
    <w:p w14:paraId="09E87995" w14:textId="77777777" w:rsidR="00BE6661" w:rsidRDefault="00BE6661" w:rsidP="00335002"/>
    <w:p w14:paraId="368D0FA3" w14:textId="5F8695F7" w:rsidR="00BE6661" w:rsidRDefault="00BE6661" w:rsidP="00335002">
      <w:r>
        <w:tab/>
      </w:r>
      <w:r>
        <w:tab/>
        <w:t>_________________________________________</w:t>
      </w:r>
    </w:p>
    <w:p w14:paraId="49BFD621" w14:textId="77777777" w:rsidR="00BE6661" w:rsidRDefault="00BE6661" w:rsidP="00335002"/>
    <w:p w14:paraId="150DD4A1" w14:textId="77777777" w:rsidR="00CF3B99" w:rsidRDefault="00CF3B99" w:rsidP="00335002"/>
    <w:p w14:paraId="4170AB77" w14:textId="6CF554ED" w:rsidR="00335002" w:rsidRDefault="00CF3B99" w:rsidP="00335002">
      <w:r>
        <w:t>Teacher’s Name</w:t>
      </w:r>
      <w:r w:rsidR="00335002">
        <w:t>(s</w:t>
      </w:r>
      <w:proofErr w:type="gramStart"/>
      <w:r w:rsidR="00335002">
        <w:t>)</w:t>
      </w:r>
      <w:r w:rsidR="00BE6661">
        <w:t>_</w:t>
      </w:r>
      <w:proofErr w:type="gramEnd"/>
      <w:r w:rsidR="00BE6661">
        <w:t>________________________________________</w:t>
      </w:r>
    </w:p>
    <w:p w14:paraId="74E76AB3" w14:textId="77777777" w:rsidR="00BE6661" w:rsidRDefault="00BE6661" w:rsidP="00335002"/>
    <w:p w14:paraId="1AC80AB3" w14:textId="77777777" w:rsidR="00BE6661" w:rsidRDefault="00BE6661" w:rsidP="00335002"/>
    <w:p w14:paraId="074F3F96" w14:textId="536364AA" w:rsidR="00BE6661" w:rsidRDefault="00BE6661" w:rsidP="00335002">
      <w:r>
        <w:tab/>
      </w:r>
      <w:r>
        <w:tab/>
        <w:t>____________________________________________</w:t>
      </w:r>
    </w:p>
    <w:p w14:paraId="38814C93" w14:textId="77777777" w:rsidR="00BE6661" w:rsidRDefault="00BE6661" w:rsidP="00335002"/>
    <w:p w14:paraId="2719AF9E" w14:textId="77777777" w:rsidR="00BE6661" w:rsidRDefault="00BE6661" w:rsidP="00335002"/>
    <w:p w14:paraId="1F72FC6B" w14:textId="194A5B4E" w:rsidR="00BE6661" w:rsidRDefault="00BE6661" w:rsidP="00335002">
      <w:r>
        <w:tab/>
      </w:r>
      <w:r>
        <w:tab/>
        <w:t>___________________________________________</w:t>
      </w:r>
    </w:p>
    <w:p w14:paraId="1A6EC47B" w14:textId="77777777" w:rsidR="00335002" w:rsidRDefault="00335002" w:rsidP="00335002"/>
    <w:p w14:paraId="66E08E2F" w14:textId="77777777" w:rsidR="00335002" w:rsidRDefault="00335002" w:rsidP="00335002"/>
    <w:p w14:paraId="4FBB7FB5" w14:textId="77777777" w:rsidR="00335002" w:rsidRDefault="00335002" w:rsidP="00335002"/>
    <w:p w14:paraId="49B70410" w14:textId="77777777" w:rsidR="00335002" w:rsidRPr="00474D92" w:rsidRDefault="00335002" w:rsidP="00474D92">
      <w:pPr>
        <w:spacing w:after="200" w:line="276" w:lineRule="auto"/>
      </w:pPr>
    </w:p>
    <w:sectPr w:rsidR="00335002" w:rsidRPr="00474D92" w:rsidSect="00331590">
      <w:headerReference w:type="default" r:id="rId8"/>
      <w:footerReference w:type="default" r:id="rId9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8A087" w14:textId="77777777" w:rsidR="009B42D1" w:rsidRDefault="009B42D1" w:rsidP="00E46AA3">
      <w:r>
        <w:separator/>
      </w:r>
    </w:p>
  </w:endnote>
  <w:endnote w:type="continuationSeparator" w:id="0">
    <w:p w14:paraId="129A99DF" w14:textId="77777777" w:rsidR="009B42D1" w:rsidRDefault="009B42D1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7E4DE" w14:textId="2CD0B916" w:rsidR="00E46AA3" w:rsidRDefault="00331590">
    <w:r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30600EA4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725B3729" w:rsidR="00474D92" w:rsidRPr="00331590" w:rsidRDefault="009B42D1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3" w:history="1">
                            <w:r w:rsidR="00474D92" w:rsidRPr="0033159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EC52CD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725B3729" w:rsidR="00474D92" w:rsidRPr="00331590" w:rsidRDefault="002D79DD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4" w:history="1">
                      <w:r w:rsidR="00474D92" w:rsidRPr="0033159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EC52CD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16901AD7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271589">
          <wp:simplePos x="0" y="0"/>
          <wp:positionH relativeFrom="column">
            <wp:posOffset>314632</wp:posOffset>
          </wp:positionH>
          <wp:positionV relativeFrom="paragraph">
            <wp:posOffset>-129069</wp:posOffset>
          </wp:positionV>
          <wp:extent cx="442452" cy="442452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6" cy="44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7760C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EED78" w14:textId="77777777" w:rsidR="009B42D1" w:rsidRDefault="009B42D1" w:rsidP="00E46AA3">
      <w:r>
        <w:separator/>
      </w:r>
    </w:p>
  </w:footnote>
  <w:footnote w:type="continuationSeparator" w:id="0">
    <w:p w14:paraId="58D26431" w14:textId="77777777" w:rsidR="009B42D1" w:rsidRDefault="009B42D1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49"/>
    <w:rsid w:val="0013722C"/>
    <w:rsid w:val="0021310D"/>
    <w:rsid w:val="00246ABF"/>
    <w:rsid w:val="00306396"/>
    <w:rsid w:val="00331590"/>
    <w:rsid w:val="00335002"/>
    <w:rsid w:val="0042354B"/>
    <w:rsid w:val="00474D92"/>
    <w:rsid w:val="00516320"/>
    <w:rsid w:val="00544D89"/>
    <w:rsid w:val="00552F6C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31E06"/>
    <w:rsid w:val="008F2B33"/>
    <w:rsid w:val="009B42D1"/>
    <w:rsid w:val="009C0085"/>
    <w:rsid w:val="00A429C9"/>
    <w:rsid w:val="00AC4F33"/>
    <w:rsid w:val="00B92001"/>
    <w:rsid w:val="00BE6661"/>
    <w:rsid w:val="00C62E19"/>
    <w:rsid w:val="00CF3B99"/>
    <w:rsid w:val="00E021A3"/>
    <w:rsid w:val="00E43974"/>
    <w:rsid w:val="00E46AA3"/>
    <w:rsid w:val="00E7242F"/>
    <w:rsid w:val="00E934AB"/>
    <w:rsid w:val="00EA4E5F"/>
    <w:rsid w:val="00EC2D5C"/>
    <w:rsid w:val="00EC52CD"/>
    <w:rsid w:val="00EC5B57"/>
    <w:rsid w:val="00EF3129"/>
    <w:rsid w:val="00F12146"/>
    <w:rsid w:val="00F23DA2"/>
    <w:rsid w:val="00F64B70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digitalsafety" TargetMode="External"/><Relationship Id="rId2" Type="http://schemas.openxmlformats.org/officeDocument/2006/relationships/hyperlink" Target="http://www.pta.org/connected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hyperlink" Target="http://www.pta.org/digital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cecilia urquidi angstadt</cp:lastModifiedBy>
  <cp:revision>5</cp:revision>
  <cp:lastPrinted>2018-09-21T13:59:00Z</cp:lastPrinted>
  <dcterms:created xsi:type="dcterms:W3CDTF">2019-04-14T23:25:00Z</dcterms:created>
  <dcterms:modified xsi:type="dcterms:W3CDTF">2019-04-17T01:03:00Z</dcterms:modified>
</cp:coreProperties>
</file>