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8D" w:rsidRDefault="008A578D" w:rsidP="00072A51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FA2B13" wp14:editId="58535257">
            <wp:extent cx="2543175" cy="1221172"/>
            <wp:effectExtent l="0" t="0" r="0" b="0"/>
            <wp:docPr id="2" name="Picture 2" descr="http://sharkosbbq.ipage.com/sharkosbbq/wp-content/uploads/2014/09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kosbbq.ipage.com/sharkosbbq/wp-content/uploads/2014/09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92" cy="12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78D">
        <w:rPr>
          <w:rFonts w:ascii="Times New Roman" w:hAnsi="Times New Roman" w:cs="Times New Roman"/>
          <w:noProof/>
          <w:sz w:val="48"/>
          <w:szCs w:val="48"/>
        </w:rPr>
        <w:t xml:space="preserve">       </w:t>
      </w:r>
      <w:r>
        <w:rPr>
          <w:rFonts w:ascii="Times New Roman" w:hAnsi="Times New Roman" w:cs="Times New Roman"/>
          <w:noProof/>
          <w:sz w:val="48"/>
          <w:szCs w:val="48"/>
        </w:rPr>
        <w:t xml:space="preserve">                       </w:t>
      </w:r>
      <w:r>
        <w:rPr>
          <w:noProof/>
        </w:rPr>
        <w:drawing>
          <wp:inline distT="0" distB="0" distL="0" distR="0" wp14:anchorId="6D02B3B2" wp14:editId="1BB49419">
            <wp:extent cx="1781175" cy="1256718"/>
            <wp:effectExtent l="0" t="0" r="0" b="635"/>
            <wp:docPr id="5" name="Picture 5" descr="school fundraiser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undraiser p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55" cy="12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8"/>
          <w:szCs w:val="48"/>
          <w:u w:val="single"/>
        </w:rPr>
        <w:t xml:space="preserve">  </w:t>
      </w:r>
    </w:p>
    <w:p w:rsidR="008A578D" w:rsidRPr="008A578D" w:rsidRDefault="00072A51" w:rsidP="008A578D">
      <w:pPr>
        <w:jc w:val="center"/>
        <w:rPr>
          <w:rFonts w:ascii="Times New Roman" w:hAnsi="Times New Roman" w:cs="Times New Roman"/>
          <w:b/>
          <w:noProof/>
          <w:sz w:val="38"/>
          <w:szCs w:val="38"/>
          <w:u w:val="single"/>
        </w:rPr>
      </w:pPr>
      <w:r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 xml:space="preserve">Sharko’s BBQ </w:t>
      </w:r>
      <w:r w:rsidR="008A578D"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 xml:space="preserve">School Fundraiser </w:t>
      </w:r>
      <w:r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>(</w:t>
      </w:r>
      <w:r w:rsidR="008A578D"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>Diehl / Freedom Drive l</w:t>
      </w:r>
      <w:r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>ocation)</w:t>
      </w:r>
    </w:p>
    <w:p w:rsidR="00072A51" w:rsidRPr="008A578D" w:rsidRDefault="008A578D" w:rsidP="00072A51">
      <w:pPr>
        <w:ind w:left="2160" w:hanging="216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What?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 xml:space="preserve">Come join your family, friends, and neighbors for a delicious meal while </w:t>
      </w:r>
      <w:r w:rsidRPr="008A578D">
        <w:rPr>
          <w:rFonts w:ascii="Times New Roman" w:hAnsi="Times New Roman" w:cs="Times New Roman"/>
          <w:noProof/>
          <w:sz w:val="32"/>
          <w:szCs w:val="32"/>
        </w:rPr>
        <w:t xml:space="preserve">helping to earn 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>money for Longwood at the same time!</w:t>
      </w:r>
    </w:p>
    <w:p w:rsidR="00072A51" w:rsidRPr="008A578D" w:rsidRDefault="008A578D" w:rsidP="00072A51">
      <w:pPr>
        <w:ind w:left="2160" w:hanging="216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Where?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>Sharko’s BBQ (North Location): 1715 Freedom Drive</w:t>
      </w:r>
      <w:r w:rsidRPr="008A578D">
        <w:rPr>
          <w:rFonts w:ascii="Times New Roman" w:hAnsi="Times New Roman" w:cs="Times New Roman"/>
          <w:noProof/>
          <w:sz w:val="32"/>
          <w:szCs w:val="32"/>
        </w:rPr>
        <w:t xml:space="preserve"> in 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 xml:space="preserve"> Naperville (near Diehl Road </w:t>
      </w:r>
      <w:r w:rsidRPr="008A578D">
        <w:rPr>
          <w:rFonts w:ascii="Times New Roman" w:hAnsi="Times New Roman" w:cs="Times New Roman"/>
          <w:noProof/>
          <w:sz w:val="32"/>
          <w:szCs w:val="32"/>
        </w:rPr>
        <w:t>/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 xml:space="preserve"> Freedom Drive)  / (630) 857-3863 / http://www.sharkosbbq.com</w:t>
      </w:r>
    </w:p>
    <w:p w:rsidR="00072A51" w:rsidRPr="008A578D" w:rsidRDefault="00072A51" w:rsidP="00072A51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When?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="008A578D"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Pr="008A578D">
        <w:rPr>
          <w:rFonts w:ascii="Times New Roman" w:hAnsi="Times New Roman" w:cs="Times New Roman"/>
          <w:noProof/>
          <w:sz w:val="32"/>
          <w:szCs w:val="32"/>
        </w:rPr>
        <w:t>Wednesday, May 8</w:t>
      </w:r>
    </w:p>
    <w:p w:rsidR="00072A51" w:rsidRDefault="008A578D" w:rsidP="00072A51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T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>ime?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 xml:space="preserve">“Pig-up and go” </w:t>
      </w:r>
      <w:r w:rsidRPr="008A578D">
        <w:rPr>
          <w:rFonts w:ascii="Times New Roman" w:hAnsi="Times New Roman" w:cs="Times New Roman"/>
          <w:noProof/>
          <w:sz w:val="32"/>
          <w:szCs w:val="32"/>
        </w:rPr>
        <w:t xml:space="preserve">(carry out) </w:t>
      </w:r>
      <w:r w:rsidR="00072A51" w:rsidRPr="008A578D">
        <w:rPr>
          <w:rFonts w:ascii="Times New Roman" w:hAnsi="Times New Roman" w:cs="Times New Roman"/>
          <w:noProof/>
          <w:sz w:val="32"/>
          <w:szCs w:val="32"/>
        </w:rPr>
        <w:t>or dine in from 11:00 a.m. to 9:00 p.m.</w:t>
      </w:r>
    </w:p>
    <w:p w:rsidR="00625753" w:rsidRDefault="00625753" w:rsidP="00072A51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</w:p>
    <w:p w:rsidR="00625753" w:rsidRDefault="00625753" w:rsidP="00072A51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</w:p>
    <w:p w:rsidR="00625753" w:rsidRDefault="00625753" w:rsidP="00072A51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</w:p>
    <w:p w:rsidR="00625753" w:rsidRDefault="00625753" w:rsidP="00625753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220022" wp14:editId="306BECA6">
            <wp:extent cx="2543175" cy="1221172"/>
            <wp:effectExtent l="0" t="0" r="0" b="0"/>
            <wp:docPr id="6" name="Picture 6" descr="http://sharkosbbq.ipage.com/sharkosbbq/wp-content/uploads/2014/09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kosbbq.ipage.com/sharkosbbq/wp-content/uploads/2014/09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92" cy="12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78D">
        <w:rPr>
          <w:rFonts w:ascii="Times New Roman" w:hAnsi="Times New Roman" w:cs="Times New Roman"/>
          <w:noProof/>
          <w:sz w:val="48"/>
          <w:szCs w:val="48"/>
        </w:rPr>
        <w:t xml:space="preserve">       </w:t>
      </w:r>
      <w:r>
        <w:rPr>
          <w:rFonts w:ascii="Times New Roman" w:hAnsi="Times New Roman" w:cs="Times New Roman"/>
          <w:noProof/>
          <w:sz w:val="48"/>
          <w:szCs w:val="48"/>
        </w:rPr>
        <w:t xml:space="preserve">                       </w:t>
      </w:r>
      <w:r>
        <w:rPr>
          <w:noProof/>
        </w:rPr>
        <w:drawing>
          <wp:inline distT="0" distB="0" distL="0" distR="0" wp14:anchorId="37625D0B" wp14:editId="53984670">
            <wp:extent cx="1781175" cy="1256718"/>
            <wp:effectExtent l="0" t="0" r="0" b="635"/>
            <wp:docPr id="7" name="Picture 7" descr="school fundraiser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undraiser p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55" cy="12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8"/>
          <w:szCs w:val="48"/>
          <w:u w:val="single"/>
        </w:rPr>
        <w:t xml:space="preserve">  </w:t>
      </w:r>
    </w:p>
    <w:p w:rsidR="00625753" w:rsidRPr="008A578D" w:rsidRDefault="00625753" w:rsidP="00625753">
      <w:pPr>
        <w:jc w:val="center"/>
        <w:rPr>
          <w:rFonts w:ascii="Times New Roman" w:hAnsi="Times New Roman" w:cs="Times New Roman"/>
          <w:b/>
          <w:noProof/>
          <w:sz w:val="38"/>
          <w:szCs w:val="38"/>
          <w:u w:val="single"/>
        </w:rPr>
      </w:pPr>
      <w:r w:rsidRPr="008A578D">
        <w:rPr>
          <w:rFonts w:ascii="Times New Roman" w:hAnsi="Times New Roman" w:cs="Times New Roman"/>
          <w:b/>
          <w:noProof/>
          <w:sz w:val="38"/>
          <w:szCs w:val="38"/>
          <w:u w:val="single"/>
        </w:rPr>
        <w:t>Sharko’s BBQ School Fundraiser (Diehl / Freedom Drive location)</w:t>
      </w:r>
    </w:p>
    <w:p w:rsidR="00625753" w:rsidRPr="008A578D" w:rsidRDefault="00625753" w:rsidP="00625753">
      <w:pPr>
        <w:ind w:left="2160" w:hanging="216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What?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  <w:t>Come join your family, friends, and neighbors for a delicious meal while helping to earn money for Longwood at the same time!</w:t>
      </w:r>
    </w:p>
    <w:p w:rsidR="00625753" w:rsidRPr="008A578D" w:rsidRDefault="00625753" w:rsidP="00625753">
      <w:pPr>
        <w:ind w:left="2160" w:hanging="216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Where?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  <w:t>Sharko’s BBQ (North Location): 1715 Freedom Drive in  Naperville (near Diehl Road / Freedom Drive)  / (630) 857-3863 / http://www.sharkosbbq.com</w:t>
      </w:r>
    </w:p>
    <w:p w:rsidR="00625753" w:rsidRPr="008A578D" w:rsidRDefault="00625753" w:rsidP="00625753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When?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  <w:t>Wednesday, May 8</w:t>
      </w:r>
    </w:p>
    <w:p w:rsidR="008A578D" w:rsidRPr="00072A51" w:rsidRDefault="00625753" w:rsidP="004B0229">
      <w:pPr>
        <w:ind w:left="1440" w:hanging="1440"/>
        <w:rPr>
          <w:rFonts w:ascii="Times New Roman" w:hAnsi="Times New Roman" w:cs="Times New Roman"/>
          <w:noProof/>
          <w:sz w:val="32"/>
          <w:szCs w:val="32"/>
        </w:rPr>
      </w:pPr>
      <w:r w:rsidRPr="008A578D">
        <w:rPr>
          <w:rFonts w:ascii="Times New Roman" w:hAnsi="Times New Roman" w:cs="Times New Roman"/>
          <w:noProof/>
          <w:sz w:val="32"/>
          <w:szCs w:val="32"/>
        </w:rPr>
        <w:t>Time?</w:t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</w:r>
      <w:r w:rsidRPr="008A578D">
        <w:rPr>
          <w:rFonts w:ascii="Times New Roman" w:hAnsi="Times New Roman" w:cs="Times New Roman"/>
          <w:noProof/>
          <w:sz w:val="32"/>
          <w:szCs w:val="32"/>
        </w:rPr>
        <w:tab/>
        <w:t>“Pig-up and go” (carry out) or dine in from 11:00 a.m. to 9:00 p.m.</w:t>
      </w:r>
    </w:p>
    <w:sectPr w:rsidR="008A578D" w:rsidRPr="00072A51" w:rsidSect="00072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43"/>
    <w:rsid w:val="00072A51"/>
    <w:rsid w:val="0023048F"/>
    <w:rsid w:val="004B0229"/>
    <w:rsid w:val="005D4894"/>
    <w:rsid w:val="00625753"/>
    <w:rsid w:val="008A578D"/>
    <w:rsid w:val="009C7330"/>
    <w:rsid w:val="00B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F1A3-9E88-4E87-B8DE-A165ECF1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2A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wooden</dc:creator>
  <cp:keywords/>
  <dc:description/>
  <cp:lastModifiedBy>Folley, Jared</cp:lastModifiedBy>
  <cp:revision>2</cp:revision>
  <dcterms:created xsi:type="dcterms:W3CDTF">2019-04-30T12:30:00Z</dcterms:created>
  <dcterms:modified xsi:type="dcterms:W3CDTF">2019-04-30T12:30:00Z</dcterms:modified>
</cp:coreProperties>
</file>