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9E962" w14:textId="77777777" w:rsidR="00D44C87" w:rsidRPr="009378D8" w:rsidRDefault="00D44C87" w:rsidP="00461683">
      <w:pPr>
        <w:ind w:firstLine="720"/>
        <w:jc w:val="center"/>
        <w:rPr>
          <w:b/>
        </w:rPr>
      </w:pPr>
      <w:bookmarkStart w:id="0" w:name="_GoBack"/>
      <w:bookmarkEnd w:id="0"/>
      <w:r w:rsidRPr="009378D8">
        <w:rPr>
          <w:b/>
        </w:rPr>
        <w:t>Fry Elementary PTA Minutes</w:t>
      </w:r>
    </w:p>
    <w:p w14:paraId="2B5896CC" w14:textId="370B6E67" w:rsidR="00D44C87" w:rsidRPr="009378D8" w:rsidRDefault="002D289E" w:rsidP="009378D8">
      <w:pPr>
        <w:ind w:left="720"/>
        <w:jc w:val="center"/>
        <w:rPr>
          <w:b/>
        </w:rPr>
      </w:pPr>
      <w:r w:rsidRPr="009378D8">
        <w:rPr>
          <w:b/>
        </w:rPr>
        <w:t>October 11</w:t>
      </w:r>
      <w:r w:rsidRPr="009378D8">
        <w:rPr>
          <w:b/>
          <w:vertAlign w:val="superscript"/>
        </w:rPr>
        <w:t>th</w:t>
      </w:r>
      <w:r w:rsidRPr="009378D8">
        <w:rPr>
          <w:b/>
        </w:rPr>
        <w:t>,</w:t>
      </w:r>
      <w:r w:rsidR="00D44C87" w:rsidRPr="009378D8">
        <w:rPr>
          <w:b/>
        </w:rPr>
        <w:t xml:space="preserve"> 2019</w:t>
      </w:r>
    </w:p>
    <w:p w14:paraId="009DDBB7" w14:textId="77777777" w:rsidR="00D44C87" w:rsidRPr="008C0ADD" w:rsidRDefault="00D44C87" w:rsidP="00D44C87">
      <w:pPr>
        <w:jc w:val="center"/>
      </w:pPr>
    </w:p>
    <w:p w14:paraId="4302B985" w14:textId="15A005CE" w:rsidR="00CF3A55" w:rsidRPr="008C0ADD" w:rsidRDefault="00D44C87">
      <w:pPr>
        <w:rPr>
          <w:b/>
        </w:rPr>
      </w:pPr>
      <w:r w:rsidRPr="008C0ADD">
        <w:t xml:space="preserve">Meeting called to order by President Jennifer </w:t>
      </w:r>
      <w:proofErr w:type="spellStart"/>
      <w:r w:rsidRPr="008C0ADD">
        <w:t>Nied</w:t>
      </w:r>
      <w:proofErr w:type="spellEnd"/>
      <w:r w:rsidRPr="008C0ADD">
        <w:t xml:space="preserve"> at </w:t>
      </w:r>
      <w:r w:rsidR="00CF3A55" w:rsidRPr="008C0ADD">
        <w:t>9:35 am</w:t>
      </w:r>
      <w:r w:rsidRPr="008C0ADD">
        <w:rPr>
          <w:b/>
        </w:rPr>
        <w:t>.</w:t>
      </w:r>
    </w:p>
    <w:p w14:paraId="1C434F0D" w14:textId="2C88BBF2" w:rsidR="002D289E" w:rsidRPr="008C0ADD" w:rsidRDefault="002D289E">
      <w:pPr>
        <w:rPr>
          <w:b/>
        </w:rPr>
      </w:pPr>
      <w:r w:rsidRPr="008C0ADD">
        <w:rPr>
          <w:b/>
        </w:rPr>
        <w:t>Minutes of last meeting approved.</w:t>
      </w:r>
    </w:p>
    <w:p w14:paraId="5A940C71" w14:textId="77777777" w:rsidR="00CF3A55" w:rsidRPr="008C0ADD" w:rsidRDefault="00CF3A55">
      <w:pPr>
        <w:rPr>
          <w:b/>
        </w:rPr>
      </w:pPr>
    </w:p>
    <w:p w14:paraId="3B4B50EC" w14:textId="77777777" w:rsidR="00CF3A55" w:rsidRPr="008C0ADD" w:rsidRDefault="00CF3A55">
      <w:pPr>
        <w:rPr>
          <w:b/>
        </w:rPr>
      </w:pPr>
      <w:r w:rsidRPr="008C0ADD">
        <w:rPr>
          <w:b/>
        </w:rPr>
        <w:t>Treasures Report</w:t>
      </w:r>
    </w:p>
    <w:p w14:paraId="536C4C11" w14:textId="36372CA6" w:rsidR="00CF3A55" w:rsidRPr="008C0ADD" w:rsidRDefault="00D44C87">
      <w:pPr>
        <w:rPr>
          <w:b/>
        </w:rPr>
      </w:pPr>
      <w:r w:rsidRPr="008C0ADD">
        <w:rPr>
          <w:b/>
        </w:rPr>
        <w:t>Presented by</w:t>
      </w:r>
      <w:r w:rsidR="002D289E" w:rsidRPr="008C0ADD">
        <w:rPr>
          <w:b/>
        </w:rPr>
        <w:t xml:space="preserve"> Lisa Mastin</w:t>
      </w:r>
    </w:p>
    <w:p w14:paraId="7CAF1C50" w14:textId="77777777" w:rsidR="00CF3A55" w:rsidRPr="008C0ADD" w:rsidRDefault="00CF3A55"/>
    <w:p w14:paraId="18B982B7" w14:textId="77777777" w:rsidR="002D289E" w:rsidRPr="008C0ADD" w:rsidRDefault="002D289E" w:rsidP="00D44C87">
      <w:pPr>
        <w:pStyle w:val="ListParagraph"/>
        <w:numPr>
          <w:ilvl w:val="0"/>
          <w:numId w:val="2"/>
        </w:numPr>
      </w:pPr>
      <w:r w:rsidRPr="008C0ADD">
        <w:t>$10,000 reserve for safe keeping</w:t>
      </w:r>
    </w:p>
    <w:p w14:paraId="64DE17BB" w14:textId="35A551CC" w:rsidR="00CF3A55" w:rsidRPr="008C0ADD" w:rsidRDefault="002D289E" w:rsidP="00D44C87">
      <w:pPr>
        <w:pStyle w:val="ListParagraph"/>
        <w:numPr>
          <w:ilvl w:val="0"/>
          <w:numId w:val="2"/>
        </w:numPr>
      </w:pPr>
      <w:r w:rsidRPr="008C0ADD">
        <w:t>Line item added for cash reserves</w:t>
      </w:r>
      <w:r w:rsidR="00D44C87" w:rsidRPr="008C0ADD">
        <w:t>.</w:t>
      </w:r>
    </w:p>
    <w:p w14:paraId="223FD774" w14:textId="7149CC8F" w:rsidR="002D289E" w:rsidRPr="008C0ADD" w:rsidRDefault="002D289E" w:rsidP="00D44C87">
      <w:pPr>
        <w:pStyle w:val="ListParagraph"/>
        <w:numPr>
          <w:ilvl w:val="0"/>
          <w:numId w:val="2"/>
        </w:numPr>
      </w:pPr>
      <w:r w:rsidRPr="008C0ADD">
        <w:t>Motion to approve the budget as proposed by Heather Johnson.</w:t>
      </w:r>
    </w:p>
    <w:p w14:paraId="373985E2" w14:textId="6E33D52C" w:rsidR="002D289E" w:rsidRPr="008C0ADD" w:rsidRDefault="002D289E" w:rsidP="00D44C87">
      <w:pPr>
        <w:pStyle w:val="ListParagraph"/>
        <w:numPr>
          <w:ilvl w:val="0"/>
          <w:numId w:val="2"/>
        </w:numPr>
      </w:pPr>
      <w:r w:rsidRPr="008C0ADD">
        <w:t xml:space="preserve">Budget approved by all present. </w:t>
      </w:r>
    </w:p>
    <w:p w14:paraId="5585E6E7" w14:textId="1013C604" w:rsidR="002D289E" w:rsidRPr="008C0ADD" w:rsidRDefault="002D289E" w:rsidP="00D44C87">
      <w:pPr>
        <w:pStyle w:val="ListParagraph"/>
        <w:numPr>
          <w:ilvl w:val="0"/>
          <w:numId w:val="2"/>
        </w:numPr>
      </w:pPr>
      <w:r w:rsidRPr="008C0ADD">
        <w:t xml:space="preserve">School apparel still left over </w:t>
      </w:r>
    </w:p>
    <w:p w14:paraId="61A051C8" w14:textId="24125A21" w:rsidR="002D289E" w:rsidRPr="008C0ADD" w:rsidRDefault="002D289E" w:rsidP="00D44C87">
      <w:pPr>
        <w:pStyle w:val="ListParagraph"/>
        <w:numPr>
          <w:ilvl w:val="0"/>
          <w:numId w:val="2"/>
        </w:numPr>
      </w:pPr>
      <w:r w:rsidRPr="008C0ADD">
        <w:t>Last year’s 5</w:t>
      </w:r>
      <w:r w:rsidRPr="008C0ADD">
        <w:rPr>
          <w:vertAlign w:val="superscript"/>
        </w:rPr>
        <w:t>th</w:t>
      </w:r>
      <w:r w:rsidRPr="008C0ADD">
        <w:t xml:space="preserve"> grade party bus fee shows as an expense on the budget </w:t>
      </w:r>
    </w:p>
    <w:p w14:paraId="6F1858E3" w14:textId="719663C1" w:rsidR="002D289E" w:rsidRDefault="002D289E" w:rsidP="00D44C87">
      <w:pPr>
        <w:pStyle w:val="ListParagraph"/>
        <w:numPr>
          <w:ilvl w:val="0"/>
          <w:numId w:val="2"/>
        </w:numPr>
      </w:pPr>
      <w:r w:rsidRPr="008C0ADD">
        <w:t>$744 came back from Shane’s school supply kits</w:t>
      </w:r>
    </w:p>
    <w:p w14:paraId="317DC532" w14:textId="70B5900B" w:rsidR="00C313C2" w:rsidRDefault="00C313C2" w:rsidP="00C313C2"/>
    <w:p w14:paraId="13A14E75" w14:textId="77777777" w:rsidR="00C313C2" w:rsidRPr="008C0ADD" w:rsidRDefault="00C313C2" w:rsidP="00C313C2">
      <w:pPr>
        <w:rPr>
          <w:b/>
        </w:rPr>
      </w:pPr>
      <w:r w:rsidRPr="008C0ADD">
        <w:rPr>
          <w:b/>
        </w:rPr>
        <w:t>Box Tops</w:t>
      </w:r>
    </w:p>
    <w:p w14:paraId="2E4B8A1D" w14:textId="4C973298" w:rsidR="00C313C2" w:rsidRDefault="00C313C2" w:rsidP="00C313C2">
      <w:pPr>
        <w:rPr>
          <w:b/>
        </w:rPr>
      </w:pPr>
      <w:r w:rsidRPr="008C0ADD">
        <w:rPr>
          <w:b/>
        </w:rPr>
        <w:t xml:space="preserve">Chair: Melissa </w:t>
      </w:r>
      <w:proofErr w:type="spellStart"/>
      <w:r w:rsidRPr="008C0ADD">
        <w:rPr>
          <w:b/>
        </w:rPr>
        <w:t>Allsteadt</w:t>
      </w:r>
      <w:proofErr w:type="spellEnd"/>
    </w:p>
    <w:p w14:paraId="5F7CCE81" w14:textId="77777777" w:rsidR="009378D8" w:rsidRPr="008C0ADD" w:rsidRDefault="009378D8" w:rsidP="00C313C2">
      <w:pPr>
        <w:rPr>
          <w:b/>
        </w:rPr>
      </w:pPr>
    </w:p>
    <w:p w14:paraId="22FE57CE" w14:textId="15559587" w:rsidR="00C313C2" w:rsidRPr="008C0ADD" w:rsidRDefault="00C313C2" w:rsidP="00C313C2">
      <w:pPr>
        <w:pStyle w:val="ListParagraph"/>
        <w:numPr>
          <w:ilvl w:val="0"/>
          <w:numId w:val="8"/>
        </w:numPr>
      </w:pPr>
      <w:r>
        <w:t>4A is in the lead</w:t>
      </w:r>
    </w:p>
    <w:p w14:paraId="127B3AA7" w14:textId="37AB08DD" w:rsidR="00C313C2" w:rsidRDefault="00C313C2" w:rsidP="00C313C2">
      <w:pPr>
        <w:pStyle w:val="ListParagraph"/>
        <w:numPr>
          <w:ilvl w:val="0"/>
          <w:numId w:val="8"/>
        </w:numPr>
      </w:pPr>
      <w:r>
        <w:t>A raffle basket during Bingo night to encourage app download</w:t>
      </w:r>
    </w:p>
    <w:p w14:paraId="1C85D0B8" w14:textId="23BC1685" w:rsidR="00C313C2" w:rsidRPr="008C0ADD" w:rsidRDefault="00C313C2" w:rsidP="009378D8">
      <w:pPr>
        <w:pStyle w:val="ListParagraph"/>
        <w:numPr>
          <w:ilvl w:val="0"/>
          <w:numId w:val="8"/>
        </w:numPr>
      </w:pPr>
      <w:r>
        <w:t xml:space="preserve">1341 </w:t>
      </w:r>
      <w:proofErr w:type="spellStart"/>
      <w:r>
        <w:t>boxtops</w:t>
      </w:r>
      <w:proofErr w:type="spellEnd"/>
      <w:r>
        <w:t xml:space="preserve"> collected so far</w:t>
      </w:r>
    </w:p>
    <w:p w14:paraId="7035EFC8" w14:textId="77777777" w:rsidR="00CF3A55" w:rsidRPr="008C0ADD" w:rsidRDefault="00CF3A55"/>
    <w:p w14:paraId="603CC2DE" w14:textId="77777777" w:rsidR="00CF3A55" w:rsidRPr="008C0ADD" w:rsidRDefault="00CF3A55">
      <w:pPr>
        <w:rPr>
          <w:b/>
        </w:rPr>
      </w:pPr>
      <w:r w:rsidRPr="008C0ADD">
        <w:rPr>
          <w:b/>
        </w:rPr>
        <w:t xml:space="preserve">Principals Report </w:t>
      </w:r>
    </w:p>
    <w:p w14:paraId="160C9831" w14:textId="77777777" w:rsidR="00CF3A55" w:rsidRPr="008C0ADD" w:rsidRDefault="00CF3A55"/>
    <w:p w14:paraId="7C374599" w14:textId="6B46ABB0" w:rsidR="00CF3A55" w:rsidRPr="008C0ADD" w:rsidRDefault="002D289E" w:rsidP="00D44C87">
      <w:pPr>
        <w:pStyle w:val="ListParagraph"/>
        <w:numPr>
          <w:ilvl w:val="0"/>
          <w:numId w:val="3"/>
        </w:numPr>
      </w:pPr>
      <w:r w:rsidRPr="008C0ADD">
        <w:t>End of the first quarter is 10/18. Reports cards will be in Home Access 10/25</w:t>
      </w:r>
    </w:p>
    <w:p w14:paraId="180DFA43" w14:textId="66F07AE3" w:rsidR="002D289E" w:rsidRPr="008C0ADD" w:rsidRDefault="002D289E" w:rsidP="00D44C87">
      <w:pPr>
        <w:pStyle w:val="ListParagraph"/>
        <w:numPr>
          <w:ilvl w:val="0"/>
          <w:numId w:val="3"/>
        </w:numPr>
      </w:pPr>
      <w:r w:rsidRPr="008C0ADD">
        <w:t xml:space="preserve">AIMS </w:t>
      </w:r>
      <w:r w:rsidR="008C0ADD" w:rsidRPr="008C0ADD">
        <w:t>Assessment</w:t>
      </w:r>
      <w:r w:rsidRPr="008C0ADD">
        <w:t xml:space="preserve"> information is now in Home </w:t>
      </w:r>
      <w:r w:rsidR="008C0ADD" w:rsidRPr="008C0ADD">
        <w:t>Access. These</w:t>
      </w:r>
      <w:r w:rsidRPr="008C0ADD">
        <w:t xml:space="preserve"> are the benchmark comparisons representing a moment in time for your student. The reports give you national percentile comparison for ELA/Math. Student complete the AIMS benchmarking in Fall/Winter/Spring.</w:t>
      </w:r>
    </w:p>
    <w:p w14:paraId="2FDEEA34" w14:textId="3AF548F5" w:rsidR="002D289E" w:rsidRDefault="002D289E" w:rsidP="00D44C87">
      <w:pPr>
        <w:pStyle w:val="ListParagraph"/>
        <w:numPr>
          <w:ilvl w:val="0"/>
          <w:numId w:val="3"/>
        </w:numPr>
      </w:pPr>
      <w:r w:rsidRPr="008C0ADD">
        <w:t xml:space="preserve">IAR (Illinois </w:t>
      </w:r>
      <w:r w:rsidR="008C0ADD" w:rsidRPr="008C0ADD">
        <w:t>Assessment</w:t>
      </w:r>
      <w:r w:rsidRPr="008C0ADD">
        <w:t xml:space="preserve"> of Readiness) reports will come home with 4</w:t>
      </w:r>
      <w:r w:rsidRPr="008C0ADD">
        <w:rPr>
          <w:vertAlign w:val="superscript"/>
        </w:rPr>
        <w:t>th</w:t>
      </w:r>
      <w:r w:rsidRPr="008C0ADD">
        <w:t xml:space="preserve"> and 5</w:t>
      </w:r>
      <w:r w:rsidRPr="008C0ADD">
        <w:rPr>
          <w:vertAlign w:val="superscript"/>
        </w:rPr>
        <w:t>th</w:t>
      </w:r>
      <w:r w:rsidRPr="008C0ADD">
        <w:t xml:space="preserve"> graders </w:t>
      </w:r>
      <w:r w:rsidR="008C0ADD" w:rsidRPr="008C0ADD">
        <w:t xml:space="preserve">today. These results focus on your student’s level of Reading and Math proficiency, as assessed last spring. </w:t>
      </w:r>
    </w:p>
    <w:p w14:paraId="1ED97052" w14:textId="04F00C33" w:rsidR="008C0ADD" w:rsidRDefault="008C0ADD" w:rsidP="008C0ADD">
      <w:pPr>
        <w:pStyle w:val="ListParagraph"/>
        <w:numPr>
          <w:ilvl w:val="0"/>
          <w:numId w:val="3"/>
        </w:numPr>
      </w:pPr>
      <w:r>
        <w:t>Parent Teacher Conferences will be held the evening of Thursday Nov 21</w:t>
      </w:r>
      <w:r w:rsidRPr="008C0ADD">
        <w:rPr>
          <w:vertAlign w:val="superscript"/>
        </w:rPr>
        <w:t>st</w:t>
      </w:r>
      <w:r>
        <w:t xml:space="preserve"> (regular school day) and all-day Monday Nov 25</w:t>
      </w:r>
      <w:r w:rsidRPr="008C0ADD">
        <w:rPr>
          <w:vertAlign w:val="superscript"/>
        </w:rPr>
        <w:t>th</w:t>
      </w:r>
      <w:r>
        <w:t xml:space="preserve"> (8:00-8:00 no school). Sign-ups will once again be completed on-line through Power PTC.</w:t>
      </w:r>
    </w:p>
    <w:p w14:paraId="7F8BCE2A" w14:textId="3D964C60" w:rsidR="008C0ADD" w:rsidRDefault="008C0ADD" w:rsidP="008C0ADD">
      <w:pPr>
        <w:pStyle w:val="ListParagraph"/>
        <w:numPr>
          <w:ilvl w:val="0"/>
          <w:numId w:val="3"/>
        </w:numPr>
      </w:pPr>
      <w:r>
        <w:t xml:space="preserve">Fry School won $1,000 from the IPEF by having the most student runners in the </w:t>
      </w:r>
      <w:proofErr w:type="gramStart"/>
      <w:r>
        <w:t>kids</w:t>
      </w:r>
      <w:proofErr w:type="gramEnd"/>
      <w:r>
        <w:t xml:space="preserve"> marathon (34)! We will likely put that toward our riser replacement fund.</w:t>
      </w:r>
    </w:p>
    <w:p w14:paraId="05C010EB" w14:textId="2AB06E95" w:rsidR="008C0ADD" w:rsidRDefault="008C0ADD" w:rsidP="008C0ADD">
      <w:pPr>
        <w:pStyle w:val="ListParagraph"/>
        <w:numPr>
          <w:ilvl w:val="0"/>
          <w:numId w:val="3"/>
        </w:numPr>
      </w:pPr>
      <w:r>
        <w:t>A reminder to use PTA Monday announcements to provide information to the community. Facebook and other methods should be secondary/reminder based.</w:t>
      </w:r>
    </w:p>
    <w:p w14:paraId="4D8F2085" w14:textId="32B1AAA3" w:rsidR="00C52B45" w:rsidRDefault="00C313C2" w:rsidP="008C0ADD">
      <w:pPr>
        <w:pStyle w:val="ListParagraph"/>
        <w:numPr>
          <w:ilvl w:val="0"/>
          <w:numId w:val="3"/>
        </w:numPr>
      </w:pPr>
      <w:r>
        <w:t>Veteran’s Day assembly will be held on Nov 12</w:t>
      </w:r>
      <w:r w:rsidRPr="00C313C2">
        <w:rPr>
          <w:vertAlign w:val="superscript"/>
        </w:rPr>
        <w:t>th</w:t>
      </w:r>
    </w:p>
    <w:p w14:paraId="2F258326" w14:textId="251F3C56" w:rsidR="008C0ADD" w:rsidRPr="008C0ADD" w:rsidRDefault="00C313C2" w:rsidP="008C0ADD">
      <w:pPr>
        <w:pStyle w:val="ListParagraph"/>
        <w:numPr>
          <w:ilvl w:val="0"/>
          <w:numId w:val="3"/>
        </w:numPr>
      </w:pPr>
      <w:r>
        <w:t xml:space="preserve">Staff </w:t>
      </w:r>
      <w:r w:rsidR="00627C71">
        <w:t>T</w:t>
      </w:r>
      <w:r>
        <w:t>hanksgiving food drive will take place for 4 days during the month of November</w:t>
      </w:r>
    </w:p>
    <w:p w14:paraId="27647903" w14:textId="77777777" w:rsidR="00CF3A55" w:rsidRPr="008C0ADD" w:rsidRDefault="00CF3A55"/>
    <w:p w14:paraId="5483277A" w14:textId="77777777" w:rsidR="00CF3A55" w:rsidRPr="008C0ADD" w:rsidRDefault="00C179FA">
      <w:pPr>
        <w:rPr>
          <w:b/>
        </w:rPr>
      </w:pPr>
      <w:r w:rsidRPr="008C0ADD">
        <w:rPr>
          <w:b/>
        </w:rPr>
        <w:t>Presidents Report</w:t>
      </w:r>
    </w:p>
    <w:p w14:paraId="468E66C9" w14:textId="77777777" w:rsidR="00C179FA" w:rsidRPr="008C0ADD" w:rsidRDefault="00D44C87">
      <w:pPr>
        <w:rPr>
          <w:b/>
        </w:rPr>
      </w:pPr>
      <w:r w:rsidRPr="008C0ADD">
        <w:rPr>
          <w:b/>
        </w:rPr>
        <w:t xml:space="preserve">Presented by: </w:t>
      </w:r>
      <w:r w:rsidR="00C179FA" w:rsidRPr="008C0ADD">
        <w:rPr>
          <w:b/>
        </w:rPr>
        <w:t xml:space="preserve">Jennifer </w:t>
      </w:r>
      <w:proofErr w:type="spellStart"/>
      <w:r w:rsidR="00C179FA" w:rsidRPr="008C0ADD">
        <w:rPr>
          <w:b/>
        </w:rPr>
        <w:t>Nied</w:t>
      </w:r>
      <w:proofErr w:type="spellEnd"/>
      <w:r w:rsidR="00C179FA" w:rsidRPr="008C0ADD">
        <w:rPr>
          <w:b/>
        </w:rPr>
        <w:t xml:space="preserve"> </w:t>
      </w:r>
    </w:p>
    <w:p w14:paraId="36736534" w14:textId="43E4EC48" w:rsidR="00C313C2" w:rsidRDefault="00C313C2" w:rsidP="009378D8"/>
    <w:p w14:paraId="757CDD10" w14:textId="36BA8817" w:rsidR="00C313C2" w:rsidRDefault="00C313C2" w:rsidP="00D44C87">
      <w:pPr>
        <w:pStyle w:val="ListParagraph"/>
        <w:numPr>
          <w:ilvl w:val="0"/>
          <w:numId w:val="12"/>
        </w:numPr>
      </w:pPr>
      <w:r>
        <w:t>District Superintendent search continues</w:t>
      </w:r>
    </w:p>
    <w:p w14:paraId="2D039926" w14:textId="0BB86EDB" w:rsidR="00C313C2" w:rsidRDefault="00C313C2" w:rsidP="00D44C87">
      <w:pPr>
        <w:pStyle w:val="ListParagraph"/>
        <w:numPr>
          <w:ilvl w:val="0"/>
          <w:numId w:val="12"/>
        </w:numPr>
      </w:pPr>
      <w:r>
        <w:t>District wide survey had 1200 responses</w:t>
      </w:r>
    </w:p>
    <w:p w14:paraId="3D817856" w14:textId="65FC4284" w:rsidR="00C313C2" w:rsidRDefault="00C313C2" w:rsidP="00C313C2">
      <w:pPr>
        <w:pStyle w:val="ListParagraph"/>
        <w:ind w:left="1440"/>
      </w:pPr>
      <w:r>
        <w:t xml:space="preserve">Key district strengths: Strong Parent Support, Diversity, Reputation, </w:t>
      </w:r>
      <w:r w:rsidR="0059377F">
        <w:t xml:space="preserve">Financially responsible </w:t>
      </w:r>
    </w:p>
    <w:p w14:paraId="7A7EBC69" w14:textId="3012A248" w:rsidR="00C313C2" w:rsidRDefault="0059377F" w:rsidP="0059377F">
      <w:pPr>
        <w:pStyle w:val="ListParagraph"/>
      </w:pPr>
      <w:r>
        <w:lastRenderedPageBreak/>
        <w:tab/>
        <w:t>Concerns: Class sizes, Vaping, Achievement Gap</w:t>
      </w:r>
    </w:p>
    <w:p w14:paraId="39A1F07E" w14:textId="0CB3C467" w:rsidR="0059377F" w:rsidRDefault="0059377F" w:rsidP="0059377F">
      <w:pPr>
        <w:pStyle w:val="ListParagraph"/>
        <w:numPr>
          <w:ilvl w:val="0"/>
          <w:numId w:val="13"/>
        </w:numPr>
      </w:pPr>
      <w:r>
        <w:t>E-learning days</w:t>
      </w:r>
      <w:r w:rsidR="009378D8">
        <w:t xml:space="preserve"> to promote continuity of instruction, set school calendar to avoid emergency days, model learning anywhere and anytime approach</w:t>
      </w:r>
    </w:p>
    <w:p w14:paraId="62DBD4C2" w14:textId="5F44A722" w:rsidR="009378D8" w:rsidRPr="008C0ADD" w:rsidRDefault="009378D8" w:rsidP="0059377F">
      <w:pPr>
        <w:pStyle w:val="ListParagraph"/>
        <w:numPr>
          <w:ilvl w:val="0"/>
          <w:numId w:val="13"/>
        </w:numPr>
      </w:pPr>
      <w:r>
        <w:t>Reflections entries due Oct 29</w:t>
      </w:r>
      <w:r w:rsidRPr="009378D8">
        <w:rPr>
          <w:vertAlign w:val="superscript"/>
        </w:rPr>
        <w:t>th</w:t>
      </w:r>
      <w:r>
        <w:t xml:space="preserve"> </w:t>
      </w:r>
    </w:p>
    <w:p w14:paraId="7629C374" w14:textId="77777777" w:rsidR="00D44C87" w:rsidRPr="008C0ADD" w:rsidRDefault="00D44C87" w:rsidP="00D44C87"/>
    <w:p w14:paraId="3B3C3CB7" w14:textId="77777777" w:rsidR="00D44C87" w:rsidRPr="008C0ADD" w:rsidRDefault="00D44C87" w:rsidP="00D44C87">
      <w:pPr>
        <w:rPr>
          <w:b/>
        </w:rPr>
      </w:pPr>
      <w:r w:rsidRPr="008C0ADD">
        <w:rPr>
          <w:b/>
        </w:rPr>
        <w:t>Membership</w:t>
      </w:r>
    </w:p>
    <w:p w14:paraId="10F210D3" w14:textId="77777777" w:rsidR="00D44C87" w:rsidRPr="008C0ADD" w:rsidRDefault="00D44C87" w:rsidP="00D44C87">
      <w:pPr>
        <w:rPr>
          <w:b/>
        </w:rPr>
      </w:pPr>
      <w:r w:rsidRPr="008C0ADD">
        <w:rPr>
          <w:b/>
        </w:rPr>
        <w:t>Chair: Stacy Nevins</w:t>
      </w:r>
    </w:p>
    <w:p w14:paraId="317C280C" w14:textId="77777777" w:rsidR="00D44C87" w:rsidRPr="008C0ADD" w:rsidRDefault="00D44C87" w:rsidP="00D44C87"/>
    <w:p w14:paraId="03193373" w14:textId="5FEBCE8A" w:rsidR="00D44C87" w:rsidRDefault="00D44C87" w:rsidP="00D44C87">
      <w:pPr>
        <w:pStyle w:val="ListParagraph"/>
        <w:numPr>
          <w:ilvl w:val="0"/>
          <w:numId w:val="5"/>
        </w:numPr>
      </w:pPr>
      <w:r w:rsidRPr="008C0ADD">
        <w:t>D</w:t>
      </w:r>
      <w:r w:rsidR="0059377F">
        <w:t>ata collection for the directory is done</w:t>
      </w:r>
    </w:p>
    <w:p w14:paraId="745F6683" w14:textId="2F6A1745" w:rsidR="0059377F" w:rsidRDefault="0059377F" w:rsidP="00D44C87">
      <w:pPr>
        <w:pStyle w:val="ListParagraph"/>
        <w:numPr>
          <w:ilvl w:val="0"/>
          <w:numId w:val="5"/>
        </w:numPr>
      </w:pPr>
      <w:r>
        <w:t xml:space="preserve">Kids can send in designs for </w:t>
      </w:r>
      <w:r w:rsidR="009378D8">
        <w:t>cover</w:t>
      </w:r>
      <w:r>
        <w:t xml:space="preserve"> page</w:t>
      </w:r>
    </w:p>
    <w:p w14:paraId="57368B68" w14:textId="64FCCA6B" w:rsidR="0059377F" w:rsidRDefault="0059377F" w:rsidP="00D44C87">
      <w:pPr>
        <w:pStyle w:val="ListParagraph"/>
        <w:numPr>
          <w:ilvl w:val="0"/>
          <w:numId w:val="5"/>
        </w:numPr>
      </w:pPr>
      <w:r>
        <w:t>Only half the families participated in the data collection drive, so it needs to be refigured for next year</w:t>
      </w:r>
    </w:p>
    <w:p w14:paraId="5E760F45" w14:textId="3C3971B0" w:rsidR="0059377F" w:rsidRDefault="0059377F" w:rsidP="00D44C87">
      <w:pPr>
        <w:pStyle w:val="ListParagraph"/>
        <w:numPr>
          <w:ilvl w:val="0"/>
          <w:numId w:val="5"/>
        </w:numPr>
      </w:pPr>
      <w:r>
        <w:t>$200 members hub fee if the directory needs to be restricted to PTA members only</w:t>
      </w:r>
    </w:p>
    <w:p w14:paraId="795CE4DF" w14:textId="77777777" w:rsidR="0059377F" w:rsidRPr="008C0ADD" w:rsidRDefault="0059377F" w:rsidP="009378D8"/>
    <w:p w14:paraId="5BECC540" w14:textId="77777777" w:rsidR="00C313C2" w:rsidRPr="008C0ADD" w:rsidRDefault="00C313C2" w:rsidP="00C313C2">
      <w:pPr>
        <w:rPr>
          <w:b/>
        </w:rPr>
      </w:pPr>
      <w:proofErr w:type="spellStart"/>
      <w:r w:rsidRPr="008C0ADD">
        <w:rPr>
          <w:b/>
        </w:rPr>
        <w:t>Foxtober</w:t>
      </w:r>
      <w:proofErr w:type="spellEnd"/>
      <w:r w:rsidRPr="008C0ADD">
        <w:rPr>
          <w:b/>
        </w:rPr>
        <w:t xml:space="preserve"> </w:t>
      </w:r>
    </w:p>
    <w:p w14:paraId="25581B7E" w14:textId="77777777" w:rsidR="00C313C2" w:rsidRPr="008C0ADD" w:rsidRDefault="00C313C2" w:rsidP="00C313C2">
      <w:r w:rsidRPr="008C0ADD">
        <w:rPr>
          <w:b/>
        </w:rPr>
        <w:t>Chair: Heather Johnson</w:t>
      </w:r>
    </w:p>
    <w:p w14:paraId="40237230" w14:textId="77777777" w:rsidR="00C313C2" w:rsidRPr="008C0ADD" w:rsidRDefault="00C313C2" w:rsidP="00C313C2"/>
    <w:p w14:paraId="2AE064DE" w14:textId="72CBE513" w:rsidR="00C313C2" w:rsidRDefault="0059377F" w:rsidP="00C313C2">
      <w:pPr>
        <w:pStyle w:val="ListParagraph"/>
        <w:numPr>
          <w:ilvl w:val="0"/>
          <w:numId w:val="1"/>
        </w:numPr>
      </w:pPr>
      <w:r>
        <w:t>Last day for T-shirt donations</w:t>
      </w:r>
    </w:p>
    <w:p w14:paraId="131FF787" w14:textId="0CAAFE0F" w:rsidR="0059377F" w:rsidRDefault="0059377F" w:rsidP="00C313C2">
      <w:pPr>
        <w:pStyle w:val="ListParagraph"/>
        <w:numPr>
          <w:ilvl w:val="0"/>
          <w:numId w:val="1"/>
        </w:numPr>
      </w:pPr>
      <w:r>
        <w:t>Chipotle night raised $230</w:t>
      </w:r>
    </w:p>
    <w:p w14:paraId="16E14969" w14:textId="030DF3A2" w:rsidR="0059377F" w:rsidRDefault="0059377F" w:rsidP="00C313C2">
      <w:pPr>
        <w:pStyle w:val="ListParagraph"/>
        <w:numPr>
          <w:ilvl w:val="0"/>
          <w:numId w:val="1"/>
        </w:numPr>
      </w:pPr>
      <w:r>
        <w:t>$6062 donations received</w:t>
      </w:r>
    </w:p>
    <w:p w14:paraId="60A94938" w14:textId="13AFD4F6" w:rsidR="00C313C2" w:rsidRPr="008C0ADD" w:rsidRDefault="0059377F" w:rsidP="00C313C2">
      <w:pPr>
        <w:pStyle w:val="ListParagraph"/>
        <w:numPr>
          <w:ilvl w:val="0"/>
          <w:numId w:val="1"/>
        </w:numPr>
      </w:pPr>
      <w:r>
        <w:t xml:space="preserve">Next fundraising night at </w:t>
      </w:r>
      <w:proofErr w:type="spellStart"/>
      <w:r>
        <w:t>Oberweis</w:t>
      </w:r>
      <w:proofErr w:type="spellEnd"/>
      <w:r>
        <w:t xml:space="preserve"> on Oct 24</w:t>
      </w:r>
      <w:r w:rsidRPr="0059377F">
        <w:rPr>
          <w:vertAlign w:val="superscript"/>
        </w:rPr>
        <w:t>th</w:t>
      </w:r>
      <w:r>
        <w:t xml:space="preserve"> and 20% sales come back to PTA</w:t>
      </w:r>
    </w:p>
    <w:p w14:paraId="78D76325" w14:textId="77777777" w:rsidR="00D44C87" w:rsidRPr="008C0ADD" w:rsidRDefault="00D44C87" w:rsidP="00D44C87"/>
    <w:p w14:paraId="7A036E43" w14:textId="77777777" w:rsidR="00D44C87" w:rsidRPr="008C0ADD" w:rsidRDefault="00D44C87" w:rsidP="00D44C87">
      <w:pPr>
        <w:rPr>
          <w:b/>
        </w:rPr>
      </w:pPr>
      <w:r w:rsidRPr="008C0ADD">
        <w:rPr>
          <w:b/>
        </w:rPr>
        <w:t>Community Service</w:t>
      </w:r>
    </w:p>
    <w:p w14:paraId="70A9FFCA" w14:textId="77777777" w:rsidR="00D44C87" w:rsidRPr="008C0ADD" w:rsidRDefault="00D44C87" w:rsidP="00D44C87">
      <w:pPr>
        <w:rPr>
          <w:b/>
        </w:rPr>
      </w:pPr>
      <w:r w:rsidRPr="008C0ADD">
        <w:rPr>
          <w:b/>
        </w:rPr>
        <w:t xml:space="preserve">Chair: Melissa Wesling </w:t>
      </w:r>
    </w:p>
    <w:p w14:paraId="44C6E789" w14:textId="77777777" w:rsidR="00D44C87" w:rsidRPr="008C0ADD" w:rsidRDefault="00D44C87" w:rsidP="00D44C87">
      <w:pPr>
        <w:rPr>
          <w:b/>
        </w:rPr>
      </w:pPr>
    </w:p>
    <w:p w14:paraId="1DCAFE0D" w14:textId="7FE664EA" w:rsidR="00D44C87" w:rsidRDefault="0059377F" w:rsidP="00D44C87">
      <w:pPr>
        <w:pStyle w:val="ListParagraph"/>
        <w:numPr>
          <w:ilvl w:val="0"/>
          <w:numId w:val="5"/>
        </w:numPr>
      </w:pPr>
      <w:r>
        <w:t>41 bags collected for the coat drive</w:t>
      </w:r>
    </w:p>
    <w:p w14:paraId="44BA522E" w14:textId="5965ACA1" w:rsidR="0059377F" w:rsidRDefault="0059377F" w:rsidP="00D44C87">
      <w:pPr>
        <w:pStyle w:val="ListParagraph"/>
        <w:numPr>
          <w:ilvl w:val="0"/>
          <w:numId w:val="5"/>
        </w:numPr>
      </w:pPr>
      <w:r>
        <w:t>Lots of snow pants and jackets for the social workers</w:t>
      </w:r>
    </w:p>
    <w:p w14:paraId="2C9C7DF9" w14:textId="67661E63" w:rsidR="0059377F" w:rsidRDefault="0059377F" w:rsidP="00D44C87">
      <w:pPr>
        <w:pStyle w:val="ListParagraph"/>
        <w:numPr>
          <w:ilvl w:val="0"/>
          <w:numId w:val="5"/>
        </w:numPr>
      </w:pPr>
      <w:r>
        <w:t>Candy drive at school on Nov 1</w:t>
      </w:r>
      <w:r w:rsidRPr="0059377F">
        <w:rPr>
          <w:vertAlign w:val="superscript"/>
        </w:rPr>
        <w:t>st</w:t>
      </w:r>
      <w:r>
        <w:t xml:space="preserve"> </w:t>
      </w:r>
    </w:p>
    <w:p w14:paraId="53A8A670" w14:textId="03B93715" w:rsidR="0059377F" w:rsidRPr="008C0ADD" w:rsidRDefault="0059377F" w:rsidP="00D44C87">
      <w:pPr>
        <w:pStyle w:val="ListParagraph"/>
        <w:numPr>
          <w:ilvl w:val="0"/>
          <w:numId w:val="5"/>
        </w:numPr>
      </w:pPr>
      <w:r>
        <w:t xml:space="preserve">Card drive for cancer patients </w:t>
      </w:r>
    </w:p>
    <w:p w14:paraId="54A38CEE" w14:textId="77777777" w:rsidR="00D44C87" w:rsidRPr="008C0ADD" w:rsidRDefault="00D44C87" w:rsidP="00D44C87"/>
    <w:p w14:paraId="21626ACB" w14:textId="77777777" w:rsidR="00D44C87" w:rsidRPr="008C0ADD" w:rsidRDefault="00D44C87" w:rsidP="00D44C87">
      <w:pPr>
        <w:rPr>
          <w:b/>
        </w:rPr>
      </w:pPr>
      <w:r w:rsidRPr="008C0ADD">
        <w:rPr>
          <w:b/>
        </w:rPr>
        <w:t>Bingo</w:t>
      </w:r>
    </w:p>
    <w:p w14:paraId="57A7A98A" w14:textId="77777777" w:rsidR="00D44C87" w:rsidRPr="008C0ADD" w:rsidRDefault="00D44C87" w:rsidP="00D44C87">
      <w:pPr>
        <w:rPr>
          <w:b/>
        </w:rPr>
      </w:pPr>
      <w:r w:rsidRPr="008C0ADD">
        <w:rPr>
          <w:b/>
        </w:rPr>
        <w:t>Chair: Alison Schnake</w:t>
      </w:r>
    </w:p>
    <w:p w14:paraId="659EED78" w14:textId="0465434C" w:rsidR="00D44C87" w:rsidRPr="008C0ADD" w:rsidRDefault="0059377F" w:rsidP="00D44C87">
      <w:pPr>
        <w:pStyle w:val="ListParagraph"/>
        <w:numPr>
          <w:ilvl w:val="0"/>
          <w:numId w:val="7"/>
        </w:numPr>
      </w:pPr>
      <w:r>
        <w:t>Bingo Night is Oct 23</w:t>
      </w:r>
      <w:r w:rsidRPr="0059377F">
        <w:rPr>
          <w:vertAlign w:val="superscript"/>
        </w:rPr>
        <w:t>rd</w:t>
      </w:r>
      <w:r>
        <w:t xml:space="preserve"> and two cards per person allowed</w:t>
      </w:r>
    </w:p>
    <w:p w14:paraId="43DF6758" w14:textId="77777777" w:rsidR="00D44C87" w:rsidRPr="008C0ADD" w:rsidRDefault="00D44C87" w:rsidP="00D44C87"/>
    <w:p w14:paraId="64ED2F37" w14:textId="09124EE8" w:rsidR="00D44C87" w:rsidRDefault="009378D8" w:rsidP="0059377F">
      <w:pPr>
        <w:rPr>
          <w:b/>
        </w:rPr>
      </w:pPr>
      <w:r>
        <w:rPr>
          <w:b/>
        </w:rPr>
        <w:t xml:space="preserve">FFUN </w:t>
      </w:r>
    </w:p>
    <w:p w14:paraId="1E69D122" w14:textId="29B3DDA8" w:rsidR="009378D8" w:rsidRDefault="009378D8" w:rsidP="0059377F">
      <w:pPr>
        <w:rPr>
          <w:b/>
        </w:rPr>
      </w:pPr>
      <w:r>
        <w:rPr>
          <w:b/>
        </w:rPr>
        <w:t>Chair: Kate Hamad</w:t>
      </w:r>
    </w:p>
    <w:p w14:paraId="744B4993" w14:textId="5E3A7F36" w:rsidR="009378D8" w:rsidRPr="009378D8" w:rsidRDefault="009378D8" w:rsidP="009378D8">
      <w:pPr>
        <w:pStyle w:val="ListParagraph"/>
        <w:numPr>
          <w:ilvl w:val="0"/>
          <w:numId w:val="7"/>
        </w:numPr>
        <w:rPr>
          <w:b/>
        </w:rPr>
      </w:pPr>
      <w:r>
        <w:t>FFUN is on Dec 10</w:t>
      </w:r>
      <w:r w:rsidRPr="009378D8">
        <w:rPr>
          <w:vertAlign w:val="superscript"/>
        </w:rPr>
        <w:t>th</w:t>
      </w:r>
    </w:p>
    <w:p w14:paraId="052F32F5" w14:textId="05C73AAF" w:rsidR="009378D8" w:rsidRPr="009378D8" w:rsidRDefault="009378D8" w:rsidP="009378D8">
      <w:pPr>
        <w:pStyle w:val="ListParagraph"/>
        <w:numPr>
          <w:ilvl w:val="0"/>
          <w:numId w:val="7"/>
        </w:numPr>
      </w:pPr>
      <w:r w:rsidRPr="009378D8">
        <w:t xml:space="preserve">Theme of the night is Holidays/ Celebrations </w:t>
      </w:r>
    </w:p>
    <w:p w14:paraId="47230D5C" w14:textId="3C28D0F3" w:rsidR="009378D8" w:rsidRPr="009378D8" w:rsidRDefault="009378D8" w:rsidP="009378D8">
      <w:pPr>
        <w:pStyle w:val="ListParagraph"/>
        <w:numPr>
          <w:ilvl w:val="0"/>
          <w:numId w:val="7"/>
        </w:numPr>
      </w:pPr>
      <w:r w:rsidRPr="009378D8">
        <w:t>Looking for volunteers to setup booths</w:t>
      </w:r>
    </w:p>
    <w:p w14:paraId="7A394E55" w14:textId="77777777" w:rsidR="00D44C87" w:rsidRPr="008C0ADD" w:rsidRDefault="00D44C87" w:rsidP="00D44C87"/>
    <w:p w14:paraId="3C6245EE" w14:textId="3FE6A7BC" w:rsidR="00D44C87" w:rsidRDefault="009378D8" w:rsidP="00D44C87">
      <w:pPr>
        <w:rPr>
          <w:b/>
        </w:rPr>
      </w:pPr>
      <w:r>
        <w:rPr>
          <w:b/>
        </w:rPr>
        <w:t xml:space="preserve">Walk to School </w:t>
      </w:r>
    </w:p>
    <w:p w14:paraId="0EBDBC61" w14:textId="757717F1" w:rsidR="009378D8" w:rsidRPr="008C0ADD" w:rsidRDefault="009378D8" w:rsidP="00D44C87">
      <w:pPr>
        <w:rPr>
          <w:b/>
        </w:rPr>
      </w:pPr>
      <w:r>
        <w:rPr>
          <w:b/>
        </w:rPr>
        <w:t xml:space="preserve">Chair: </w:t>
      </w:r>
      <w:proofErr w:type="spellStart"/>
      <w:r>
        <w:rPr>
          <w:b/>
        </w:rPr>
        <w:t>Violeta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Pacheo</w:t>
      </w:r>
      <w:proofErr w:type="spellEnd"/>
      <w:r>
        <w:rPr>
          <w:b/>
        </w:rPr>
        <w:t xml:space="preserve"> </w:t>
      </w:r>
    </w:p>
    <w:p w14:paraId="2121A1D1" w14:textId="77777777" w:rsidR="00D44C87" w:rsidRPr="008C0ADD" w:rsidRDefault="00D44C87" w:rsidP="00D44C87"/>
    <w:p w14:paraId="64B1FB5A" w14:textId="67DF6530" w:rsidR="00D44C87" w:rsidRPr="008C0ADD" w:rsidRDefault="009378D8" w:rsidP="00D44C87">
      <w:pPr>
        <w:pStyle w:val="ListParagraph"/>
        <w:numPr>
          <w:ilvl w:val="0"/>
          <w:numId w:val="14"/>
        </w:numPr>
      </w:pPr>
      <w:r>
        <w:t>Successfully arranged by Violeta, good turnout despite the rain.</w:t>
      </w:r>
    </w:p>
    <w:p w14:paraId="24617B34" w14:textId="77777777" w:rsidR="009378D8" w:rsidRDefault="009378D8" w:rsidP="00D44C87"/>
    <w:p w14:paraId="4B2AF118" w14:textId="4AC0304A" w:rsidR="009378D8" w:rsidRPr="009378D8" w:rsidRDefault="00D44C87" w:rsidP="00D44C87">
      <w:pPr>
        <w:rPr>
          <w:b/>
        </w:rPr>
      </w:pPr>
      <w:r w:rsidRPr="009378D8">
        <w:rPr>
          <w:b/>
        </w:rPr>
        <w:t>Meeting adjourned at 10:</w:t>
      </w:r>
      <w:r w:rsidR="009378D8" w:rsidRPr="009378D8">
        <w:rPr>
          <w:b/>
        </w:rPr>
        <w:t>20</w:t>
      </w:r>
      <w:r w:rsidRPr="009378D8">
        <w:rPr>
          <w:b/>
        </w:rPr>
        <w:t xml:space="preserve"> am</w:t>
      </w:r>
      <w:r w:rsidR="009378D8">
        <w:rPr>
          <w:b/>
        </w:rPr>
        <w:t>.</w:t>
      </w:r>
    </w:p>
    <w:p w14:paraId="6685F5A6" w14:textId="77777777" w:rsidR="00D44C87" w:rsidRPr="008C0ADD" w:rsidRDefault="00D44C87"/>
    <w:p w14:paraId="3C2DCD34" w14:textId="77777777" w:rsidR="00CF3A55" w:rsidRPr="008C0ADD" w:rsidRDefault="00CF3A55"/>
    <w:p w14:paraId="44260CF2" w14:textId="77777777" w:rsidR="00CF3A55" w:rsidRPr="008C0ADD" w:rsidRDefault="00CF3A55"/>
    <w:p w14:paraId="02CB7D94" w14:textId="77777777" w:rsidR="00CF3A55" w:rsidRPr="008C0ADD" w:rsidRDefault="00CF3A55"/>
    <w:p w14:paraId="539D4C30" w14:textId="77777777" w:rsidR="00CF3A55" w:rsidRPr="008C0ADD" w:rsidRDefault="00CF3A55"/>
    <w:p w14:paraId="5480BAD6" w14:textId="77777777" w:rsidR="00CF3A55" w:rsidRPr="008C0ADD" w:rsidRDefault="00CF3A55"/>
    <w:p w14:paraId="698C75B6" w14:textId="77777777" w:rsidR="00CF3A55" w:rsidRPr="008C0ADD" w:rsidRDefault="00CF3A55"/>
    <w:p w14:paraId="4C8CBC61" w14:textId="77777777" w:rsidR="00CF3A55" w:rsidRPr="008C0ADD" w:rsidRDefault="00CF3A55"/>
    <w:p w14:paraId="4E23B958" w14:textId="77777777" w:rsidR="00CF3A55" w:rsidRPr="008C0ADD" w:rsidRDefault="00CF3A55"/>
    <w:p w14:paraId="4B8A3238" w14:textId="77777777" w:rsidR="00CF3A55" w:rsidRPr="008C0ADD" w:rsidRDefault="00CF3A55"/>
    <w:p w14:paraId="0FB5729A" w14:textId="77777777" w:rsidR="00CF3A55" w:rsidRPr="008C0ADD" w:rsidRDefault="00CF3A55"/>
    <w:p w14:paraId="3EFA32C5" w14:textId="77777777" w:rsidR="00CF3A55" w:rsidRPr="008C0ADD" w:rsidRDefault="00CF3A55"/>
    <w:p w14:paraId="1F7A8B95" w14:textId="77777777" w:rsidR="00CF3A55" w:rsidRPr="008C0ADD" w:rsidRDefault="00CF3A55">
      <w:r w:rsidRPr="008C0ADD">
        <w:t xml:space="preserve"> </w:t>
      </w:r>
    </w:p>
    <w:p w14:paraId="3B4988B4" w14:textId="77777777" w:rsidR="00CF3A55" w:rsidRPr="008C0ADD" w:rsidRDefault="00CF3A55"/>
    <w:p w14:paraId="0F0E365D" w14:textId="77777777" w:rsidR="00CF3A55" w:rsidRPr="008C0ADD" w:rsidRDefault="00CF3A55"/>
    <w:p w14:paraId="2F484083" w14:textId="77777777" w:rsidR="00CF3A55" w:rsidRPr="008C0ADD" w:rsidRDefault="00CF3A55">
      <w:pPr>
        <w:rPr>
          <w:b/>
        </w:rPr>
      </w:pPr>
    </w:p>
    <w:sectPr w:rsidR="00CF3A55" w:rsidRPr="008C0ADD" w:rsidSect="004616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1C4"/>
    <w:multiLevelType w:val="hybridMultilevel"/>
    <w:tmpl w:val="B640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62A8"/>
    <w:multiLevelType w:val="hybridMultilevel"/>
    <w:tmpl w:val="1E8A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52CC"/>
    <w:multiLevelType w:val="hybridMultilevel"/>
    <w:tmpl w:val="6DF0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90719"/>
    <w:multiLevelType w:val="hybridMultilevel"/>
    <w:tmpl w:val="D14C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46C44"/>
    <w:multiLevelType w:val="hybridMultilevel"/>
    <w:tmpl w:val="E81C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55D82"/>
    <w:multiLevelType w:val="hybridMultilevel"/>
    <w:tmpl w:val="0888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633DC"/>
    <w:multiLevelType w:val="hybridMultilevel"/>
    <w:tmpl w:val="7B6E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521EF"/>
    <w:multiLevelType w:val="hybridMultilevel"/>
    <w:tmpl w:val="455A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F2B49"/>
    <w:multiLevelType w:val="hybridMultilevel"/>
    <w:tmpl w:val="1AA6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73767"/>
    <w:multiLevelType w:val="hybridMultilevel"/>
    <w:tmpl w:val="44F6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4454A"/>
    <w:multiLevelType w:val="hybridMultilevel"/>
    <w:tmpl w:val="B270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E4D94"/>
    <w:multiLevelType w:val="hybridMultilevel"/>
    <w:tmpl w:val="E00E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D1483"/>
    <w:multiLevelType w:val="hybridMultilevel"/>
    <w:tmpl w:val="329C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72D62"/>
    <w:multiLevelType w:val="hybridMultilevel"/>
    <w:tmpl w:val="95AC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13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55"/>
    <w:rsid w:val="0005441C"/>
    <w:rsid w:val="000B1141"/>
    <w:rsid w:val="002D289E"/>
    <w:rsid w:val="003A13AD"/>
    <w:rsid w:val="00461683"/>
    <w:rsid w:val="0059377F"/>
    <w:rsid w:val="00593D0F"/>
    <w:rsid w:val="00627C71"/>
    <w:rsid w:val="007926BA"/>
    <w:rsid w:val="008339D8"/>
    <w:rsid w:val="008C0ADD"/>
    <w:rsid w:val="00934FF4"/>
    <w:rsid w:val="009378D8"/>
    <w:rsid w:val="00945641"/>
    <w:rsid w:val="00AA5DEB"/>
    <w:rsid w:val="00C179FA"/>
    <w:rsid w:val="00C313C2"/>
    <w:rsid w:val="00C52B45"/>
    <w:rsid w:val="00CF2288"/>
    <w:rsid w:val="00CF3A55"/>
    <w:rsid w:val="00D2371D"/>
    <w:rsid w:val="00D4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B1E92"/>
  <w15:chartTrackingRefBased/>
  <w15:docId w15:val="{FCB7A63B-A520-C24D-9726-9EEBE55F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Bukhari, Syed M.</dc:creator>
  <cp:keywords/>
  <dc:description/>
  <cp:lastModifiedBy>Loughran, Michelle</cp:lastModifiedBy>
  <cp:revision>2</cp:revision>
  <cp:lastPrinted>2019-11-07T18:52:00Z</cp:lastPrinted>
  <dcterms:created xsi:type="dcterms:W3CDTF">2020-01-06T21:28:00Z</dcterms:created>
  <dcterms:modified xsi:type="dcterms:W3CDTF">2020-01-06T21:28:00Z</dcterms:modified>
</cp:coreProperties>
</file>