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2EA" w14:textId="77777777" w:rsidR="00242CCC" w:rsidRDefault="00181D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Swim Meet- Athlete Event Info (Alphabetical)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2450"/>
        <w:gridCol w:w="2010"/>
        <w:gridCol w:w="2450"/>
      </w:tblGrid>
      <w:tr w:rsidR="00242CCC" w14:paraId="6BFFC517" w14:textId="77777777">
        <w:trPr>
          <w:trHeight w:val="480"/>
        </w:trPr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7A23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3D00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Event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E9E3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Race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8ED7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Lane</w:t>
            </w:r>
          </w:p>
        </w:tc>
      </w:tr>
      <w:tr w:rsidR="00242CCC" w14:paraId="3791E2AB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EE4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Razo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FB6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521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75D9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60D33563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95FB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B28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822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A4C1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2CCC" w14:paraId="4BFDE18D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F66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Gonzalez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76D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BA6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5ED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42CCC" w14:paraId="4CB700CA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C5B2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37F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298A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58E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42CCC" w14:paraId="7983D32A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16AF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Anaya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EE1F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FE1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89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341D1D0E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ED70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D33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52D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2A78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5929737C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657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O'Connell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AB9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BBC1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D266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607AF0C6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537C" w14:textId="77777777" w:rsidR="00242CCC" w:rsidRDefault="00181D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Cleary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840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Butterfly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D5E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6120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2CCC" w14:paraId="159CEC75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C833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386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76A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C253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7265E7F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F32F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</w:t>
            </w:r>
            <w:proofErr w:type="spellStart"/>
            <w:r>
              <w:rPr>
                <w:sz w:val="20"/>
                <w:szCs w:val="20"/>
              </w:rPr>
              <w:t>Barcena</w:t>
            </w:r>
            <w:proofErr w:type="spellEnd"/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322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16F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1E87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5393B3F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225D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260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EA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E226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2CCC" w14:paraId="2A2365E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83E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Berg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6D8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368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9CE2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56B542A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A2DD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B34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9C9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BD0B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59C68E2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1EC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Cahill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4F2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4DB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14B7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09D98F27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D6D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DeAngelo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9AF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Breaststroke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F98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2176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208F01AD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7221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4736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B9C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2AD4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2CCC" w14:paraId="4434442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AAA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Riehs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D3CF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5A9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CA51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42CCC" w14:paraId="1B6B7AD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F431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D0D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CE8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E5A2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4A52ED60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DDFA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Ellig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73D1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1B6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14DC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2CCC" w14:paraId="0E7D6FF7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5137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A6E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231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1403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6C515465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050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Boland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0DDA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271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1883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22C18040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9BCF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041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4FB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71F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02194DB7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CC3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Martin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90A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50E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8508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5F771148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15BD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A63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53F1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1FF8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2C956D26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ED1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Katrina Kovach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87D1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052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E47D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49856648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0732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F27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947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9B02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7850F753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A7B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Velazquez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870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float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E61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01CE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6E72894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33E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Guerrero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C51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CDB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4D6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4E9DCC6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8EF4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08B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7221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3C6C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6587DA7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9A9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Mueller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E47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E57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168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41A463EB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3530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29E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ACD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FFC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42CCC" w14:paraId="2E5E9FE0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FF4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Fernandez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C0A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A44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4C87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1A672E41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1D20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632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222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6C2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31C8ADD1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BB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Nehemiah Obire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A70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float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E2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639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10CB951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09B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Tomlin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5C5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 15 M Walk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4B8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20C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69E9971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8E5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He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2973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0C4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B28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2674E839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808A" w14:textId="77777777" w:rsidR="00242CCC" w:rsidRDefault="00242CC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06C6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AF3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0620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67E45709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8A1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Pullen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0406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1D3D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CC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279EA43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A0F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099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5614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FDC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2CCC" w14:paraId="581785AD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D10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Shravan </w:t>
            </w:r>
            <w:proofErr w:type="spellStart"/>
            <w:r>
              <w:rPr>
                <w:sz w:val="20"/>
                <w:szCs w:val="20"/>
              </w:rPr>
              <w:t>Sreepathy</w:t>
            </w:r>
            <w:proofErr w:type="spellEnd"/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E29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AE06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D69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45BE9E04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179D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ACB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AC2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E1D6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2CCC" w14:paraId="7C9E992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E00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 Hua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9847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C1EC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445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CCC" w14:paraId="6E3F6A8B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B917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9E6B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3A7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185C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2CCC" w14:paraId="3B02DE42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50B5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Montgomery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ED1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 walk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8F08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1EEB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CCC" w14:paraId="3C557227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6F5A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Leahy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C6AE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Back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EC22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B5E8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2CCC" w14:paraId="4C69024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1929" w14:textId="77777777" w:rsidR="00242CCC" w:rsidRDefault="00242CC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0F50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4C99" w14:textId="77777777" w:rsidR="00242CCC" w:rsidRDefault="00181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6FEF" w14:textId="77777777" w:rsidR="00242CCC" w:rsidRDefault="00181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738A6C69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206DDE93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32006C91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5551D53C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3F6E417A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03D2C7A1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48412AF4" w14:textId="77777777" w:rsidR="00242CCC" w:rsidRDefault="00242CCC">
      <w:pPr>
        <w:rPr>
          <w:rFonts w:ascii="Calibri" w:eastAsia="Calibri" w:hAnsi="Calibri" w:cs="Calibri"/>
          <w:sz w:val="24"/>
          <w:szCs w:val="24"/>
        </w:rPr>
      </w:pPr>
    </w:p>
    <w:p w14:paraId="0719A6B7" w14:textId="77777777" w:rsidR="00242CCC" w:rsidRDefault="00242CCC"/>
    <w:p w14:paraId="7E1D664F" w14:textId="77777777" w:rsidR="00242CCC" w:rsidRDefault="00242CCC"/>
    <w:sectPr w:rsidR="00242CC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C41B" w14:textId="77777777" w:rsidR="0057296A" w:rsidRDefault="00181DC5">
      <w:pPr>
        <w:spacing w:line="240" w:lineRule="auto"/>
      </w:pPr>
      <w:r>
        <w:separator/>
      </w:r>
    </w:p>
  </w:endnote>
  <w:endnote w:type="continuationSeparator" w:id="0">
    <w:p w14:paraId="1D28477F" w14:textId="77777777" w:rsidR="0057296A" w:rsidRDefault="0018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EEDE" w14:textId="77777777" w:rsidR="0057296A" w:rsidRDefault="00181DC5">
      <w:pPr>
        <w:spacing w:line="240" w:lineRule="auto"/>
      </w:pPr>
      <w:r>
        <w:separator/>
      </w:r>
    </w:p>
  </w:footnote>
  <w:footnote w:type="continuationSeparator" w:id="0">
    <w:p w14:paraId="172ED4B5" w14:textId="77777777" w:rsidR="0057296A" w:rsidRDefault="0018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2B08" w14:textId="77777777" w:rsidR="00242CCC" w:rsidRDefault="00242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CC"/>
    <w:rsid w:val="00181DC5"/>
    <w:rsid w:val="00242CCC"/>
    <w:rsid w:val="00493DA1"/>
    <w:rsid w:val="005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CE55"/>
  <w15:docId w15:val="{F2344CE6-DE67-49F9-A4A6-7FE14F7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Blake</dc:creator>
  <cp:lastModifiedBy>Maloney, Kimberly</cp:lastModifiedBy>
  <cp:revision>2</cp:revision>
  <dcterms:created xsi:type="dcterms:W3CDTF">2020-02-28T01:42:00Z</dcterms:created>
  <dcterms:modified xsi:type="dcterms:W3CDTF">2020-02-28T01:42:00Z</dcterms:modified>
</cp:coreProperties>
</file>