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E11" w:rsidRDefault="00C35AE4" w:rsidP="00795E11">
      <w:pPr>
        <w:spacing w:after="0" w:line="240" w:lineRule="auto"/>
        <w:rPr>
          <w:rFonts w:ascii="Arial Black" w:hAnsi="Arial Black" w:cs="Arial"/>
          <w:color w:val="0070C0"/>
          <w:sz w:val="70"/>
          <w:szCs w:val="70"/>
        </w:rPr>
      </w:pPr>
      <w:bookmarkStart w:id="0" w:name="_GoBack"/>
      <w:bookmarkEnd w:id="0"/>
      <w:r>
        <w:rPr>
          <w:rFonts w:ascii="Arial Black" w:hAnsi="Arial Black" w:cs="Arial"/>
          <w:noProof/>
          <w:color w:val="0070C0"/>
          <w:sz w:val="70"/>
          <w:szCs w:val="70"/>
        </w:rPr>
        <w:drawing>
          <wp:anchor distT="0" distB="0" distL="114300" distR="114300" simplePos="0" relativeHeight="251816448" behindDoc="1" locked="0" layoutInCell="1" allowOverlap="1" wp14:anchorId="5D4B314A" wp14:editId="28AECBBC">
            <wp:simplePos x="0" y="0"/>
            <wp:positionH relativeFrom="column">
              <wp:posOffset>3914775</wp:posOffset>
            </wp:positionH>
            <wp:positionV relativeFrom="paragraph">
              <wp:posOffset>0</wp:posOffset>
            </wp:positionV>
            <wp:extent cx="2971800" cy="8959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EP and BITH transparent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470" cy="895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74C">
        <w:rPr>
          <w:rFonts w:ascii="Arial Black" w:hAnsi="Arial Black"/>
          <w:noProof/>
          <w:color w:val="0070C0"/>
        </w:rPr>
        <w:drawing>
          <wp:anchor distT="0" distB="0" distL="114300" distR="114300" simplePos="0" relativeHeight="251817472" behindDoc="0" locked="0" layoutInCell="1" allowOverlap="1" wp14:anchorId="1FB78B23" wp14:editId="5F6172C3">
            <wp:simplePos x="0" y="0"/>
            <wp:positionH relativeFrom="column">
              <wp:posOffset>-200025</wp:posOffset>
            </wp:positionH>
            <wp:positionV relativeFrom="paragraph">
              <wp:posOffset>-200025</wp:posOffset>
            </wp:positionV>
            <wp:extent cx="2333625" cy="2242965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A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24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E11" w:rsidRDefault="00795E11" w:rsidP="00795E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5AE4" w:rsidRDefault="00C35AE4" w:rsidP="00795E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95E11" w:rsidRPr="00795E11" w:rsidRDefault="00795E11" w:rsidP="00795E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95E11">
        <w:rPr>
          <w:rFonts w:ascii="Arial" w:hAnsi="Arial" w:cs="Arial"/>
          <w:sz w:val="24"/>
          <w:szCs w:val="24"/>
        </w:rPr>
        <w:t>2525 Cabot Drive, Suite 302</w:t>
      </w:r>
    </w:p>
    <w:p w:rsidR="00795E11" w:rsidRPr="00795E11" w:rsidRDefault="00795E11" w:rsidP="00795E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95E11">
        <w:rPr>
          <w:rFonts w:ascii="Arial" w:hAnsi="Arial" w:cs="Arial"/>
          <w:sz w:val="24"/>
          <w:szCs w:val="24"/>
        </w:rPr>
        <w:t>Lisle, IL 60532</w:t>
      </w:r>
    </w:p>
    <w:p w:rsidR="00795E11" w:rsidRDefault="001D2A3D" w:rsidP="00C35A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hyperlink r:id="rId10" w:history="1">
        <w:r w:rsidR="00C35AE4" w:rsidRPr="00002A2C">
          <w:rPr>
            <w:rStyle w:val="Hyperlink"/>
            <w:rFonts w:ascii="Arial" w:hAnsi="Arial" w:cs="Arial"/>
            <w:sz w:val="24"/>
            <w:szCs w:val="24"/>
          </w:rPr>
          <w:t>www.parents-alliance.org/</w:t>
        </w:r>
      </w:hyperlink>
    </w:p>
    <w:p w:rsidR="00C35AE4" w:rsidRDefault="00C35AE4" w:rsidP="00C35A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35AE4" w:rsidRPr="00C35AE4" w:rsidRDefault="00C35AE4" w:rsidP="00C35AE4">
      <w:pPr>
        <w:spacing w:after="0" w:line="240" w:lineRule="auto"/>
        <w:jc w:val="right"/>
        <w:rPr>
          <w:rFonts w:ascii="Arial" w:hAnsi="Arial" w:cs="Arial"/>
          <w:sz w:val="6"/>
          <w:szCs w:val="24"/>
        </w:rPr>
      </w:pPr>
    </w:p>
    <w:p w:rsidR="00DB522D" w:rsidRPr="00DB522D" w:rsidRDefault="00DB522D" w:rsidP="00795E11">
      <w:pPr>
        <w:spacing w:after="0" w:line="240" w:lineRule="auto"/>
        <w:jc w:val="center"/>
        <w:rPr>
          <w:rFonts w:ascii="Arial Black" w:hAnsi="Arial Black" w:cs="Arial"/>
          <w:color w:val="0070C0"/>
          <w:sz w:val="10"/>
          <w:szCs w:val="70"/>
        </w:rPr>
      </w:pPr>
    </w:p>
    <w:p w:rsidR="00DF4440" w:rsidRPr="003C09D6" w:rsidRDefault="00DF4440" w:rsidP="00795E11">
      <w:pPr>
        <w:spacing w:after="0" w:line="240" w:lineRule="auto"/>
        <w:jc w:val="center"/>
        <w:rPr>
          <w:rFonts w:ascii="Arial Black" w:hAnsi="Arial Black" w:cs="Arial"/>
          <w:color w:val="0070C0"/>
          <w:sz w:val="44"/>
          <w:szCs w:val="70"/>
        </w:rPr>
      </w:pPr>
      <w:r w:rsidRPr="003C09D6">
        <w:rPr>
          <w:rFonts w:ascii="Arial Black" w:hAnsi="Arial Black" w:cs="Arial"/>
          <w:color w:val="0070C0"/>
          <w:sz w:val="44"/>
          <w:szCs w:val="70"/>
        </w:rPr>
        <w:t>A job-training program to assist youth with disabilities secure and retain employment</w:t>
      </w:r>
    </w:p>
    <w:p w:rsidR="003E7FA1" w:rsidRPr="00842E53" w:rsidRDefault="003E7FA1" w:rsidP="00541B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2458" w:rsidRDefault="00DB522D"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4421ACF" wp14:editId="670B548F">
                <wp:simplePos x="0" y="0"/>
                <wp:positionH relativeFrom="column">
                  <wp:posOffset>9525</wp:posOffset>
                </wp:positionH>
                <wp:positionV relativeFrom="paragraph">
                  <wp:posOffset>34925</wp:posOffset>
                </wp:positionV>
                <wp:extent cx="3905250" cy="25241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5241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6A6" w:rsidRPr="00DB522D" w:rsidRDefault="00DF4440" w:rsidP="00FA46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2"/>
                              </w:rPr>
                            </w:pPr>
                            <w:r w:rsidRPr="00DB522D">
                              <w:rPr>
                                <w:rFonts w:ascii="Arial" w:hAnsi="Arial" w:cs="Arial"/>
                                <w:b/>
                                <w:sz w:val="32"/>
                                <w:szCs w:val="22"/>
                              </w:rPr>
                              <w:t>INSPIRED BY ABILITY OFFERS THE FOLLOWING:</w:t>
                            </w:r>
                          </w:p>
                          <w:p w:rsidR="00DF4440" w:rsidRPr="00DB522D" w:rsidRDefault="00DF4440" w:rsidP="00795E1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</w:pPr>
                            <w:r w:rsidRPr="00DB522D"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  <w:t>Individualized Career Assessment</w:t>
                            </w:r>
                          </w:p>
                          <w:p w:rsidR="00DF4440" w:rsidRPr="00DB522D" w:rsidRDefault="00DF4440" w:rsidP="00795E1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</w:pPr>
                            <w:r w:rsidRPr="00DB522D"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  <w:t>Job Readiness Training</w:t>
                            </w:r>
                          </w:p>
                          <w:p w:rsidR="00DF4440" w:rsidRPr="00DB522D" w:rsidRDefault="00DF4440" w:rsidP="00795E1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</w:pPr>
                            <w:r w:rsidRPr="00DB522D"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  <w:t>Exposure to Variety of Work Industries</w:t>
                            </w:r>
                          </w:p>
                          <w:p w:rsidR="00DF4440" w:rsidRPr="00DB522D" w:rsidRDefault="00DF4440" w:rsidP="00795E1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</w:pPr>
                            <w:r w:rsidRPr="00DB522D"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  <w:t>Placement into PAID Job Training Sites</w:t>
                            </w:r>
                          </w:p>
                          <w:p w:rsidR="00DF4440" w:rsidRPr="00DB522D" w:rsidRDefault="00DF4440" w:rsidP="00795E1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</w:pPr>
                            <w:r w:rsidRPr="00DB522D"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  <w:t>Competitive Job Placement</w:t>
                            </w:r>
                          </w:p>
                          <w:p w:rsidR="00DF4440" w:rsidRPr="00DB522D" w:rsidRDefault="00DF4440" w:rsidP="00795E1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</w:pPr>
                            <w:r w:rsidRPr="00DB522D"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  <w:t>On-going Job Coaching and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21AC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.75pt;margin-top:2.75pt;width:307.5pt;height:198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pziAIAAGYFAAAOAAAAZHJzL2Uyb0RvYy54bWysVEtvEzEQviPxHyzf6W6WhLZRN1VIVYRU&#10;tRUt6tnx2omF12NsJ7vh1zP2PhpKToiLX/PNN57n1XVba7IXziswJZ2c5ZQIw6FSZlPS78+3Hy4o&#10;8YGZimkwoqQH4en14v27q8bORQFb0JVwBEmMnze2pNsQ7DzLPN+KmvkzsMKgUIKrWcCr22SVYw2y&#10;1zor8vxT1oCrrAMuvMfXm05IF4lfSsHDg5ReBKJLin8LaXVpXcc1W1yx+cYxu1W8/wb7h1/UTBk0&#10;OlLdsMDIzqm/qGrFHXiQ4YxDnYGUiovkA3ozyd9487RlViRfMDjejmHy/4+W3+8fHVFVSTFRhtWY&#10;omfRBvIZWnIRo9NYP0fQk0VYaPEZszy8e3yMTrfS1XFHdwjKMc6HMbaRjOPjx8t8VsxQxFFWzIrp&#10;pJhFnuxV3TofvgioSTyU1GHyUkzZ/s6HDjpAojVt4upBq+pWaZ0ubrNeaUf2LKY7P89XKcNo4wiG&#10;t6iaRc86D9IpHLToaL8JiRHBPxfJfKpFMdIyzoUJKQaJCdFRTeIXRsXJKUU9KvXYqCZSjY6K+SnF&#10;Py2OGskqmDAq18qAO0VQ/Ri+Kzv84H3nc3Q/tOu2z/YaqgMm20HXLN7yW4UJuWM+PDKH3YFJxI4P&#10;D7hIDU1JoT9RsgX369R7xGPRopSSBrutpP7njjlBif5qsJwvJ9NpbM90mc7OC7y4Y8n6WGJ29Qow&#10;wxOcLZanY8QHPRylg/oFB8MyWkURMxxtlzQMx1XoZgAOFi6WywTChrQs3JknyyN1DG8st+f2hTnb&#10;12TAcr6HoS/Z/E1pdtioaWC5CyBVqtsY4C6qfeCxmVPl94MnTovje0K9jsfFbwAAAP//AwBQSwME&#10;FAAGAAgAAAAhAPHnwevbAAAABwEAAA8AAABkcnMvZG93bnJldi54bWxMjsFOwzAQRO9I/IO1SFwQ&#10;tVtohEKcCiFFcOHQlgs3J17iqPY6it02/XuWE5x2RjOafdVmDl6ccEpDJA3LhQKB1EU7UK/hc9/c&#10;P4FI2ZA1PhJquGCCTX19VZnSxjNt8bTLveARSqXR4HIeSylT5zCYtIgjEmffcQoms516aSdz5vHg&#10;5UqpQgYzEH9wZsRXh91hdwwatu27Xx0uXjZfvR0+nG/U212j9e3N/PIMIuOc/8rwi8/oUDNTG49k&#10;k/Ds11zUsObDabEsWLQaHtWDAllX8j9//QMAAP//AwBQSwECLQAUAAYACAAAACEAtoM4kv4AAADh&#10;AQAAEwAAAAAAAAAAAAAAAAAAAAAAW0NvbnRlbnRfVHlwZXNdLnhtbFBLAQItABQABgAIAAAAIQA4&#10;/SH/1gAAAJQBAAALAAAAAAAAAAAAAAAAAC8BAABfcmVscy8ucmVsc1BLAQItABQABgAIAAAAIQCl&#10;HjpziAIAAGYFAAAOAAAAAAAAAAAAAAAAAC4CAABkcnMvZTJvRG9jLnhtbFBLAQItABQABgAIAAAA&#10;IQDx58Hr2wAAAAcBAAAPAAAAAAAAAAAAAAAAAOIEAABkcnMvZG93bnJldi54bWxQSwUGAAAAAAQA&#10;BADzAAAA6gUAAAAA&#10;" fillcolor="white [3201]" strokecolor="#0070c0" strokeweight="2pt">
                <v:textbox>
                  <w:txbxContent>
                    <w:p w:rsidR="00FA46A6" w:rsidRPr="00DB522D" w:rsidRDefault="00DF4440" w:rsidP="00FA46A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2"/>
                        </w:rPr>
                      </w:pPr>
                      <w:r w:rsidRPr="00DB522D">
                        <w:rPr>
                          <w:rFonts w:ascii="Arial" w:hAnsi="Arial" w:cs="Arial"/>
                          <w:b/>
                          <w:sz w:val="32"/>
                          <w:szCs w:val="22"/>
                        </w:rPr>
                        <w:t>INSPIRED BY ABILITY OFFERS THE FOLLOWING:</w:t>
                      </w:r>
                    </w:p>
                    <w:p w:rsidR="00DF4440" w:rsidRPr="00DB522D" w:rsidRDefault="00DF4440" w:rsidP="00795E1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8"/>
                          <w:szCs w:val="30"/>
                        </w:rPr>
                      </w:pPr>
                      <w:r w:rsidRPr="00DB522D">
                        <w:rPr>
                          <w:rFonts w:ascii="Arial" w:hAnsi="Arial" w:cs="Arial"/>
                          <w:sz w:val="28"/>
                          <w:szCs w:val="30"/>
                        </w:rPr>
                        <w:t>Individualized Career Assessment</w:t>
                      </w:r>
                    </w:p>
                    <w:p w:rsidR="00DF4440" w:rsidRPr="00DB522D" w:rsidRDefault="00DF4440" w:rsidP="00795E1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8"/>
                          <w:szCs w:val="30"/>
                        </w:rPr>
                      </w:pPr>
                      <w:r w:rsidRPr="00DB522D">
                        <w:rPr>
                          <w:rFonts w:ascii="Arial" w:hAnsi="Arial" w:cs="Arial"/>
                          <w:sz w:val="28"/>
                          <w:szCs w:val="30"/>
                        </w:rPr>
                        <w:t>Job Readiness Training</w:t>
                      </w:r>
                    </w:p>
                    <w:p w:rsidR="00DF4440" w:rsidRPr="00DB522D" w:rsidRDefault="00DF4440" w:rsidP="00795E1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8"/>
                          <w:szCs w:val="30"/>
                        </w:rPr>
                      </w:pPr>
                      <w:r w:rsidRPr="00DB522D">
                        <w:rPr>
                          <w:rFonts w:ascii="Arial" w:hAnsi="Arial" w:cs="Arial"/>
                          <w:sz w:val="28"/>
                          <w:szCs w:val="30"/>
                        </w:rPr>
                        <w:t>Exposure to Variety of Work Industries</w:t>
                      </w:r>
                    </w:p>
                    <w:p w:rsidR="00DF4440" w:rsidRPr="00DB522D" w:rsidRDefault="00DF4440" w:rsidP="00795E1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8"/>
                          <w:szCs w:val="30"/>
                        </w:rPr>
                      </w:pPr>
                      <w:r w:rsidRPr="00DB522D">
                        <w:rPr>
                          <w:rFonts w:ascii="Arial" w:hAnsi="Arial" w:cs="Arial"/>
                          <w:sz w:val="28"/>
                          <w:szCs w:val="30"/>
                        </w:rPr>
                        <w:t>Placement into PAID Job Training Sites</w:t>
                      </w:r>
                    </w:p>
                    <w:p w:rsidR="00DF4440" w:rsidRPr="00DB522D" w:rsidRDefault="00DF4440" w:rsidP="00795E1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8"/>
                          <w:szCs w:val="30"/>
                        </w:rPr>
                      </w:pPr>
                      <w:r w:rsidRPr="00DB522D">
                        <w:rPr>
                          <w:rFonts w:ascii="Arial" w:hAnsi="Arial" w:cs="Arial"/>
                          <w:sz w:val="28"/>
                          <w:szCs w:val="30"/>
                        </w:rPr>
                        <w:t>Competitive Job Placement</w:t>
                      </w:r>
                    </w:p>
                    <w:p w:rsidR="00DF4440" w:rsidRPr="00DB522D" w:rsidRDefault="00DF4440" w:rsidP="00795E1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8"/>
                          <w:szCs w:val="30"/>
                        </w:rPr>
                      </w:pPr>
                      <w:r w:rsidRPr="00DB522D">
                        <w:rPr>
                          <w:rFonts w:ascii="Arial" w:hAnsi="Arial" w:cs="Arial"/>
                          <w:sz w:val="28"/>
                          <w:szCs w:val="30"/>
                        </w:rPr>
                        <w:t>On-going Job Coaching and Support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36896" behindDoc="0" locked="0" layoutInCell="1" allowOverlap="1" wp14:anchorId="7ED66566" wp14:editId="01FCEC1A">
                <wp:simplePos x="0" y="0"/>
                <wp:positionH relativeFrom="column">
                  <wp:posOffset>4048125</wp:posOffset>
                </wp:positionH>
                <wp:positionV relativeFrom="paragraph">
                  <wp:posOffset>36830</wp:posOffset>
                </wp:positionV>
                <wp:extent cx="2781300" cy="4095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4095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lgDash"/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E11" w:rsidRPr="00DB522D" w:rsidRDefault="00795E11" w:rsidP="00795E11">
                            <w:pPr>
                              <w:pStyle w:val="BodyText"/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auto"/>
                                <w:sz w:val="32"/>
                                <w:szCs w:val="24"/>
                                <w14:ligatures w14:val="none"/>
                              </w:rPr>
                            </w:pPr>
                            <w:r w:rsidRPr="00DB522D">
                              <w:rPr>
                                <w:b/>
                                <w:bCs/>
                                <w:color w:val="auto"/>
                                <w:sz w:val="32"/>
                                <w:szCs w:val="24"/>
                                <w14:ligatures w14:val="none"/>
                              </w:rPr>
                              <w:t>Eligibility:</w:t>
                            </w:r>
                          </w:p>
                          <w:p w:rsidR="00795E11" w:rsidRPr="002C284C" w:rsidRDefault="00795E11" w:rsidP="003719F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2C284C">
                              <w:rPr>
                                <w:rFonts w:ascii="Arial" w:eastAsia="Times New Roman" w:hAnsi="Arial" w:cs="Arial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Must be 18-24 </w:t>
                            </w:r>
                          </w:p>
                          <w:p w:rsidR="00795E11" w:rsidRPr="002C284C" w:rsidRDefault="00795E11" w:rsidP="003719F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2C284C">
                              <w:rPr>
                                <w:rFonts w:ascii="Arial" w:eastAsia="Times New Roman" w:hAnsi="Arial" w:cs="Arial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Must have accepted  high school diploma </w:t>
                            </w:r>
                          </w:p>
                          <w:p w:rsidR="00795E11" w:rsidRPr="002C284C" w:rsidRDefault="00795E11" w:rsidP="003719F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2C284C">
                              <w:rPr>
                                <w:rFonts w:ascii="Arial" w:eastAsia="Times New Roman" w:hAnsi="Arial" w:cs="Arial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Reside in DuPage County</w:t>
                            </w:r>
                          </w:p>
                          <w:p w:rsidR="00795E11" w:rsidRPr="002C284C" w:rsidRDefault="00795E11" w:rsidP="003719F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2C284C">
                              <w:rPr>
                                <w:rFonts w:ascii="Arial" w:eastAsia="Times New Roman" w:hAnsi="Arial" w:cs="Arial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Be unemployed and/or who have encountered barriers to employment</w:t>
                            </w:r>
                          </w:p>
                          <w:p w:rsidR="00795E11" w:rsidRPr="002C284C" w:rsidRDefault="00795E11" w:rsidP="003719F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2C284C">
                              <w:rPr>
                                <w:rFonts w:ascii="Arial" w:eastAsia="Times New Roman" w:hAnsi="Arial" w:cs="Arial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Have proof of disability </w:t>
                            </w:r>
                          </w:p>
                          <w:p w:rsidR="00795E11" w:rsidRPr="002C284C" w:rsidRDefault="00795E11" w:rsidP="003719F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2C284C">
                              <w:rPr>
                                <w:rFonts w:ascii="Arial" w:eastAsia="Times New Roman" w:hAnsi="Arial" w:cs="Arial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Have a desire to work competitively and develop strong work ethics </w:t>
                            </w:r>
                          </w:p>
                          <w:p w:rsidR="00795E11" w:rsidRPr="002C284C" w:rsidRDefault="00795E11" w:rsidP="003719F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2C284C">
                              <w:rPr>
                                <w:rFonts w:ascii="Arial" w:eastAsia="Times New Roman" w:hAnsi="Arial" w:cs="Arial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Ability to pass a drug screen and background check </w:t>
                            </w:r>
                          </w:p>
                          <w:p w:rsidR="00795E11" w:rsidRPr="002C284C" w:rsidRDefault="00795E11" w:rsidP="003719F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2C284C">
                              <w:rPr>
                                <w:rFonts w:ascii="Arial" w:eastAsia="Times New Roman" w:hAnsi="Arial" w:cs="Arial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Play an active role in ALL job related activities </w:t>
                            </w:r>
                          </w:p>
                          <w:p w:rsidR="00795E11" w:rsidRPr="00795E11" w:rsidRDefault="00795E11" w:rsidP="003719F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795E11">
                              <w:rPr>
                                <w:rFonts w:ascii="Arial" w:eastAsia="Times New Roman" w:hAnsi="Arial" w:cs="Arial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Have independent hygiene and grooming skills </w:t>
                            </w:r>
                          </w:p>
                          <w:p w:rsidR="003719FE" w:rsidRPr="006A6A29" w:rsidRDefault="003719FE" w:rsidP="003719F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A6A2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Be able to provide own transportation</w:t>
                            </w:r>
                            <w:r w:rsidRPr="006A6A29">
                              <w:rPr>
                                <w:rStyle w:val="white-space-prewrap"/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6A2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be willing to </w:t>
                            </w:r>
                            <w:r w:rsidRPr="006A6A2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learn to use public transportation</w:t>
                            </w:r>
                          </w:p>
                          <w:p w:rsidR="00795E11" w:rsidRPr="00795E11" w:rsidRDefault="00795E11" w:rsidP="00795E1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66566" id="Text Box 2" o:spid="_x0000_s1027" type="#_x0000_t202" style="position:absolute;margin-left:318.75pt;margin-top:2.9pt;width:219pt;height:322.5pt;z-index:25153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aLaQIAABMFAAAOAAAAZHJzL2Uyb0RvYy54bWysVNtu2zAMfR+wfxD0vthJk6U14hRtsg4D&#10;ugvW7gMUWY6FyqInKbGzrx8pJ266DRgw7EWgRPLwdqjFdVcbtlfOa7A5H49SzpSVUGi7zfm3x7s3&#10;l5z5IGwhDFiV84Py/Hr5+tWibTI1gQpMoRxDEOuztsl5FUKTJYmXlaqFH0GjLCpLcLUIeHXbpHCi&#10;RfTaJJM0fZu04IrGgVTe4+u6V/JlxC9LJcPnsvQqMJNzzC3E08VzQ2eyXIhs60RTaXlMQ/xDFrXQ&#10;FoMOUGsRBNs5/RtUraUDD2UYSagTKEstVawBqxmnv1TzUIlGxVqwOb4Z2uT/H6z8tP/imC5yPhnP&#10;ObOixiE9qi6wW+jYhPrTNj5Ds4cGDUOHzzjnWKtv7kE+eWZhVQm7VTfOQVspUWB+Y/JMzlx7HE8g&#10;m/YjFBhG7AJEoK50NTUP28EQHed0GGZDqUh8nMwvxxcpqiTqpunVbD6L00tEdnJvnA/vFdSMhJw7&#10;HH6EF/t7HygdkZ1MKJqxdHowurjTxsSL225WxrG9ILqkt+kQ44UZoayFr3o7syW5ZxJV/84WkVVB&#10;aNPLGJiCxXZQB469CAej+kS+qhJnQFX2jSX2qyERIaWy4SJ2lJDQmtxKTHpwPE7kpaMJ/RgGW3JT&#10;cSsGx/TvEQePGBVsGJxrbcH9CaB4GiL39qfq+5qJF6HbdJF40ZJeNlAckB4O+i3FXwWFCtwPzlrc&#10;0Jz77zvhFGfmg0WKXY2nU1rpeJnO5hO8uHPN5lwjrESonAfOenEV4jdANVm4QSqWOpLkOZNjzrh5&#10;kTvHX4JW+/werZ7/suVPAAAA//8DAFBLAwQUAAYACAAAACEAED3BttwAAAAKAQAADwAAAGRycy9k&#10;b3ducmV2LnhtbEyPwU7DMBBE70j8g7VIXCpqF5SmCnEqBOLGpSkf4CTbOGq8jmw3DX/P9gTHnTea&#10;nSn3ixvFjCEOnjRs1goEUuu7gXoN38fPpx2ImAx1ZvSEGn4wwr66vytN0fkrHXCuUy84hGJhNNiU&#10;pkLK2Fp0Jq79hMTs5IMzic/Qyy6YK4e7UT4rtZXODMQfrJnw3WJ7ri9OQ76yh69eJrn62EyhbprT&#10;cjzPWj8+LG+vIBIu6c8Mt/pcHSru1PgLdVGMGrYvecZWDRkvuHGVZyw0TDK1A1mV8v+E6hcAAP//&#10;AwBQSwECLQAUAAYACAAAACEAtoM4kv4AAADhAQAAEwAAAAAAAAAAAAAAAAAAAAAAW0NvbnRlbnRf&#10;VHlwZXNdLnhtbFBLAQItABQABgAIAAAAIQA4/SH/1gAAAJQBAAALAAAAAAAAAAAAAAAAAC8BAABf&#10;cmVscy8ucmVsc1BLAQItABQABgAIAAAAIQBDNWaLaQIAABMFAAAOAAAAAAAAAAAAAAAAAC4CAABk&#10;cnMvZTJvRG9jLnhtbFBLAQItABQABgAIAAAAIQAQPcG23AAAAAoBAAAPAAAAAAAAAAAAAAAAAMME&#10;AABkcnMvZG93bnJldi54bWxQSwUGAAAAAAQABADzAAAAzAUAAAAA&#10;" fillcolor="white [3201]" strokecolor="#00b050" strokeweight="2pt">
                <v:stroke dashstyle="longDash"/>
                <v:textbox>
                  <w:txbxContent>
                    <w:p w:rsidR="00795E11" w:rsidRPr="00DB522D" w:rsidRDefault="00795E11" w:rsidP="00795E11">
                      <w:pPr>
                        <w:pStyle w:val="BodyText"/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color w:val="auto"/>
                          <w:sz w:val="32"/>
                          <w:szCs w:val="24"/>
                          <w14:ligatures w14:val="none"/>
                        </w:rPr>
                      </w:pPr>
                      <w:r w:rsidRPr="00DB522D">
                        <w:rPr>
                          <w:b/>
                          <w:bCs/>
                          <w:color w:val="auto"/>
                          <w:sz w:val="32"/>
                          <w:szCs w:val="24"/>
                          <w14:ligatures w14:val="none"/>
                        </w:rPr>
                        <w:t>Eligibility:</w:t>
                      </w:r>
                    </w:p>
                    <w:p w:rsidR="00795E11" w:rsidRPr="002C284C" w:rsidRDefault="00795E11" w:rsidP="003719F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2C284C">
                        <w:rPr>
                          <w:rFonts w:ascii="Arial" w:eastAsia="Times New Roman" w:hAnsi="Arial" w:cs="Arial"/>
                          <w:kern w:val="28"/>
                          <w:sz w:val="24"/>
                          <w:szCs w:val="24"/>
                          <w14:cntxtAlts/>
                        </w:rPr>
                        <w:t xml:space="preserve">Must be 18-24 </w:t>
                      </w:r>
                    </w:p>
                    <w:p w:rsidR="00795E11" w:rsidRPr="002C284C" w:rsidRDefault="00795E11" w:rsidP="003719F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2C284C">
                        <w:rPr>
                          <w:rFonts w:ascii="Arial" w:eastAsia="Times New Roman" w:hAnsi="Arial" w:cs="Arial"/>
                          <w:kern w:val="28"/>
                          <w:sz w:val="24"/>
                          <w:szCs w:val="24"/>
                          <w14:cntxtAlts/>
                        </w:rPr>
                        <w:t xml:space="preserve">Must have accepted  high school diploma </w:t>
                      </w:r>
                    </w:p>
                    <w:p w:rsidR="00795E11" w:rsidRPr="002C284C" w:rsidRDefault="00795E11" w:rsidP="003719F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2C284C">
                        <w:rPr>
                          <w:rFonts w:ascii="Arial" w:eastAsia="Times New Roman" w:hAnsi="Arial" w:cs="Arial"/>
                          <w:kern w:val="28"/>
                          <w:sz w:val="24"/>
                          <w:szCs w:val="24"/>
                          <w14:cntxtAlts/>
                        </w:rPr>
                        <w:t>Reside in DuPage County</w:t>
                      </w:r>
                    </w:p>
                    <w:p w:rsidR="00795E11" w:rsidRPr="002C284C" w:rsidRDefault="00795E11" w:rsidP="003719F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2C284C">
                        <w:rPr>
                          <w:rFonts w:ascii="Arial" w:eastAsia="Times New Roman" w:hAnsi="Arial" w:cs="Arial"/>
                          <w:kern w:val="28"/>
                          <w:sz w:val="24"/>
                          <w:szCs w:val="24"/>
                          <w14:cntxtAlts/>
                        </w:rPr>
                        <w:t>Be unemployed and/or who have encountered barriers to employment</w:t>
                      </w:r>
                    </w:p>
                    <w:p w:rsidR="00795E11" w:rsidRPr="002C284C" w:rsidRDefault="00795E11" w:rsidP="003719F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2C284C">
                        <w:rPr>
                          <w:rFonts w:ascii="Arial" w:eastAsia="Times New Roman" w:hAnsi="Arial" w:cs="Arial"/>
                          <w:kern w:val="28"/>
                          <w:sz w:val="24"/>
                          <w:szCs w:val="24"/>
                          <w14:cntxtAlts/>
                        </w:rPr>
                        <w:t xml:space="preserve">Have proof of disability </w:t>
                      </w:r>
                    </w:p>
                    <w:p w:rsidR="00795E11" w:rsidRPr="002C284C" w:rsidRDefault="00795E11" w:rsidP="003719F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2C284C">
                        <w:rPr>
                          <w:rFonts w:ascii="Arial" w:eastAsia="Times New Roman" w:hAnsi="Arial" w:cs="Arial"/>
                          <w:kern w:val="28"/>
                          <w:sz w:val="24"/>
                          <w:szCs w:val="24"/>
                          <w14:cntxtAlts/>
                        </w:rPr>
                        <w:t xml:space="preserve">Have a desire to work competitively and develop strong work ethics </w:t>
                      </w:r>
                    </w:p>
                    <w:p w:rsidR="00795E11" w:rsidRPr="002C284C" w:rsidRDefault="00795E11" w:rsidP="003719F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2C284C">
                        <w:rPr>
                          <w:rFonts w:ascii="Arial" w:eastAsia="Times New Roman" w:hAnsi="Arial" w:cs="Arial"/>
                          <w:kern w:val="28"/>
                          <w:sz w:val="24"/>
                          <w:szCs w:val="24"/>
                          <w14:cntxtAlts/>
                        </w:rPr>
                        <w:t xml:space="preserve">Ability to pass a drug screen and background check </w:t>
                      </w:r>
                    </w:p>
                    <w:p w:rsidR="00795E11" w:rsidRPr="002C284C" w:rsidRDefault="00795E11" w:rsidP="003719F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2C284C">
                        <w:rPr>
                          <w:rFonts w:ascii="Arial" w:eastAsia="Times New Roman" w:hAnsi="Arial" w:cs="Arial"/>
                          <w:kern w:val="28"/>
                          <w:sz w:val="24"/>
                          <w:szCs w:val="24"/>
                          <w14:cntxtAlts/>
                        </w:rPr>
                        <w:t xml:space="preserve">Play an active role in ALL job related activities </w:t>
                      </w:r>
                    </w:p>
                    <w:p w:rsidR="00795E11" w:rsidRPr="00795E11" w:rsidRDefault="00795E11" w:rsidP="003719F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795E11">
                        <w:rPr>
                          <w:rFonts w:ascii="Arial" w:eastAsia="Times New Roman" w:hAnsi="Arial" w:cs="Arial"/>
                          <w:kern w:val="28"/>
                          <w:sz w:val="24"/>
                          <w:szCs w:val="24"/>
                          <w14:cntxtAlts/>
                        </w:rPr>
                        <w:t xml:space="preserve">Have independent hygiene and grooming skills </w:t>
                      </w:r>
                    </w:p>
                    <w:p w:rsidR="003719FE" w:rsidRPr="006A6A29" w:rsidRDefault="003719FE" w:rsidP="003719F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A6A2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Be able to provide own transportation</w:t>
                      </w:r>
                      <w:r w:rsidRPr="006A6A29">
                        <w:rPr>
                          <w:rStyle w:val="white-space-prewrap"/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A6A2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or 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be willing to </w:t>
                      </w:r>
                      <w:r w:rsidRPr="006A6A2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learn to use public transportation</w:t>
                      </w:r>
                    </w:p>
                    <w:p w:rsidR="00795E11" w:rsidRPr="00795E11" w:rsidRDefault="00795E11" w:rsidP="00795E1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7FA1" w:rsidRDefault="003E7FA1"/>
    <w:p w:rsidR="00332659" w:rsidRDefault="00332659"/>
    <w:p w:rsidR="00FA46A6" w:rsidRDefault="00FA46A6"/>
    <w:p w:rsidR="00332659" w:rsidRDefault="00332659"/>
    <w:p w:rsidR="005E3C14" w:rsidRDefault="005E3C14"/>
    <w:p w:rsidR="005E3C14" w:rsidRDefault="005E3C14"/>
    <w:p w:rsidR="00F00605" w:rsidRDefault="00F00605" w:rsidP="00795E11"/>
    <w:p w:rsidR="002C284C" w:rsidRPr="002C284C" w:rsidRDefault="002C284C" w:rsidP="00795E11">
      <w:pPr>
        <w:rPr>
          <w:sz w:val="8"/>
        </w:rPr>
      </w:pPr>
    </w:p>
    <w:p w:rsidR="00FA46A6" w:rsidRDefault="00DB522D">
      <w:r>
        <w:rPr>
          <w:noProof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2FFE2D50" wp14:editId="451D1035">
                <wp:simplePos x="0" y="0"/>
                <wp:positionH relativeFrom="column">
                  <wp:posOffset>9525</wp:posOffset>
                </wp:positionH>
                <wp:positionV relativeFrom="paragraph">
                  <wp:posOffset>46990</wp:posOffset>
                </wp:positionV>
                <wp:extent cx="3905250" cy="29908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990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E11" w:rsidRDefault="00795E11" w:rsidP="00C35AE4">
                            <w:pPr>
                              <w:pStyle w:val="BodyText"/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color w:val="auto"/>
                                <w:sz w:val="40"/>
                                <w:szCs w:val="24"/>
                                <w14:ligatures w14:val="none"/>
                              </w:rPr>
                            </w:pPr>
                            <w:r w:rsidRPr="00DB522D">
                              <w:rPr>
                                <w:b/>
                                <w:color w:val="auto"/>
                                <w:sz w:val="40"/>
                                <w:szCs w:val="24"/>
                                <w14:ligatures w14:val="none"/>
                              </w:rPr>
                              <w:t>Benefits:</w:t>
                            </w:r>
                          </w:p>
                          <w:p w:rsidR="00FD3C7D" w:rsidRPr="00FD3C7D" w:rsidRDefault="00FD3C7D" w:rsidP="00C35AE4">
                            <w:pPr>
                              <w:pStyle w:val="BodyText"/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color w:val="auto"/>
                                <w:sz w:val="10"/>
                                <w:szCs w:val="24"/>
                                <w14:ligatures w14:val="none"/>
                              </w:rPr>
                            </w:pPr>
                          </w:p>
                          <w:p w:rsidR="00795E11" w:rsidRPr="000A652D" w:rsidRDefault="00795E11" w:rsidP="00C35AE4">
                            <w:pPr>
                              <w:pStyle w:val="BodyText"/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F4440">
                              <w:rPr>
                                <w:b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As a result</w:t>
                            </w:r>
                            <w:r w:rsidR="00DB522D">
                              <w:rPr>
                                <w:b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,</w:t>
                            </w:r>
                            <w:r w:rsidRPr="00DF4440">
                              <w:rPr>
                                <w:b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of this program participates will:</w:t>
                            </w:r>
                          </w:p>
                          <w:p w:rsidR="00795E11" w:rsidRPr="003719FE" w:rsidRDefault="00795E11" w:rsidP="00795E1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18"/>
                              </w:rPr>
                            </w:pPr>
                            <w:r w:rsidRPr="003719FE">
                              <w:rPr>
                                <w:sz w:val="28"/>
                                <w:szCs w:val="18"/>
                              </w:rPr>
                              <w:t>Gain valuable paid work training within the community</w:t>
                            </w:r>
                          </w:p>
                          <w:p w:rsidR="00795E11" w:rsidRPr="003719FE" w:rsidRDefault="00795E11" w:rsidP="00795E1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18"/>
                              </w:rPr>
                            </w:pPr>
                            <w:r w:rsidRPr="003719FE">
                              <w:rPr>
                                <w:sz w:val="28"/>
                                <w:szCs w:val="18"/>
                              </w:rPr>
                              <w:t>Explore different career paths</w:t>
                            </w:r>
                          </w:p>
                          <w:p w:rsidR="00795E11" w:rsidRPr="003719FE" w:rsidRDefault="00795E11" w:rsidP="00795E1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18"/>
                              </w:rPr>
                            </w:pPr>
                            <w:r w:rsidRPr="003719FE">
                              <w:rPr>
                                <w:sz w:val="28"/>
                                <w:szCs w:val="18"/>
                              </w:rPr>
                              <w:t>Gain transferable skills into a competitive job</w:t>
                            </w:r>
                          </w:p>
                          <w:p w:rsidR="00795E11" w:rsidRPr="003719FE" w:rsidRDefault="00795E11" w:rsidP="00795E1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18"/>
                              </w:rPr>
                            </w:pPr>
                            <w:r w:rsidRPr="003719FE">
                              <w:rPr>
                                <w:sz w:val="28"/>
                                <w:szCs w:val="18"/>
                              </w:rPr>
                              <w:t>Gain increased independence, stamina, and confidence</w:t>
                            </w:r>
                          </w:p>
                          <w:p w:rsidR="00795E11" w:rsidRPr="003719FE" w:rsidRDefault="00795E11" w:rsidP="00795E1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18"/>
                              </w:rPr>
                            </w:pPr>
                            <w:r w:rsidRPr="003719FE">
                              <w:rPr>
                                <w:sz w:val="28"/>
                                <w:szCs w:val="18"/>
                              </w:rPr>
                              <w:t>Learn job readiness and employability skills</w:t>
                            </w:r>
                          </w:p>
                          <w:p w:rsidR="00795E11" w:rsidRPr="003719FE" w:rsidRDefault="00795E11" w:rsidP="00795E1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18"/>
                              </w:rPr>
                            </w:pPr>
                            <w:r w:rsidRPr="003719FE">
                              <w:rPr>
                                <w:sz w:val="28"/>
                                <w:szCs w:val="18"/>
                              </w:rPr>
                              <w:t>Learn the core concepts of  finding and retaining employment</w:t>
                            </w:r>
                          </w:p>
                          <w:p w:rsidR="00541B78" w:rsidRPr="00DB522D" w:rsidRDefault="00541B7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E2D50" id="Text Box 14" o:spid="_x0000_s1028" type="#_x0000_t202" style="position:absolute;margin-left:.75pt;margin-top:3.7pt;width:307.5pt;height:235.5p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nylwIAAIoFAAAOAAAAZHJzL2Uyb0RvYy54bWysVE1v2zAMvQ/YfxB0X+246dYEdYo0RYcB&#10;RVusGXpWZCk2JouapMTOfv0o+aNpl9Owiy2Sj6T4RPLquq0V2QvrKtA5nZyllAjNoaj0Nqc/1nef&#10;LilxnumCKdAipwfh6PXi44erxsxFBiWoQliCQbSbNyanpfdmniSOl6Jm7gyM0GiUYGvmUbTbpLCs&#10;wei1SrI0/Zw0YAtjgQvnUHvbGekixpdScP8opROeqJzi3Xz82vjdhG+yuGLzrWWmrHh/DfYPt6hZ&#10;pTHpGOqWeUZ2tvorVF1xCw6kP+NQJyBlxUWsAauZpO+qeS6ZEbEWJMeZkSb3/8Lyh/2TJVWBbzel&#10;RLMa32gtWk9uoCWoQn4a4+YIezYI9C3qETvoHSpD2a20dfhjQQTtyPRhZDdE46g8n6UX2QWaONqy&#10;2Sy9RAHjJ6/uxjr/VUBNwiGnFp8vssr298530AESsikdvg5UVdxVSkXBbjcrZcmehQdPb9IxxxtY&#10;iHLLXNnh3MEFob9MiJqEorvi4skflOgyfhcS6cJysniz2KhizMg4F9qfj5EQHdwk3m50nJxyVD5y&#10;ilz02OAmYgOPjukpx7cZR4+YFbQfnetKgz0VoPg5Zu7wQ/VdzaF8327a2CPZ8O4bKA7YDha6gXKG&#10;31VI6T1z/olZnCB8ZtwK/hE/UkGTU+hPlJRgf5/SBzw2NlopaXAic+p+7ZgVlKhvGlt+NplOwwhH&#10;YXrxJUPBHls2xxa9q1eAPTDB/WN4PAa8V8NRWqhfcHksQ1Y0Mc0xd079cFz5bk/g8uFiuYwgHFrD&#10;/L1+NjyEDiyHVlq3L8yavms9NvwDDLPL5u+at8MGTw3LnQdZxc4OPHes9vzjwMfZ6JdT2CjHckS9&#10;rtDFHwAAAP//AwBQSwMEFAAGAAgAAAAhAPJZavPYAAAABwEAAA8AAABkcnMvZG93bnJldi54bWxM&#10;js1OhDAUhfcmvkNzTdw5BUWYIGVijD6AMDEuC+1QYntLaPnx7b2udPnlnJzzVafdWbbqOYweBaSH&#10;BJjG3qsRBwHn9u3uCCxEiUpaj1rAtw5wqq+vKlkqv+G7Xps4MBrBUEoBJsap5Dz0RjsZDn7SSNnF&#10;z05GwnngapYbjTvL75Mk506OSA9GTvrF6P6rWZyAtina1Zr28vnaLXn8SLf24TwIcXuzPz8Bi3qP&#10;f2X41Sd1qMmp8wuqwCzxIxUFFBkwSvM0J+4EZMUxA15X/L9//QMAAP//AwBQSwECLQAUAAYACAAA&#10;ACEAtoM4kv4AAADhAQAAEwAAAAAAAAAAAAAAAAAAAAAAW0NvbnRlbnRfVHlwZXNdLnhtbFBLAQIt&#10;ABQABgAIAAAAIQA4/SH/1gAAAJQBAAALAAAAAAAAAAAAAAAAAC8BAABfcmVscy8ucmVsc1BLAQIt&#10;ABQABgAIAAAAIQBCbQnylwIAAIoFAAAOAAAAAAAAAAAAAAAAAC4CAABkcnMvZTJvRG9jLnhtbFBL&#10;AQItABQABgAIAAAAIQDyWWrz2AAAAAcBAAAPAAAAAAAAAAAAAAAAAPEEAABkcnMvZG93bnJldi54&#10;bWxQSwUGAAAAAAQABADzAAAA9gUAAAAA&#10;" fillcolor="white [3201]" strokecolor="#00b050" strokeweight="2pt">
                <v:stroke dashstyle="3 1"/>
                <v:textbox>
                  <w:txbxContent>
                    <w:p w:rsidR="00795E11" w:rsidRDefault="00795E11" w:rsidP="00C35AE4">
                      <w:pPr>
                        <w:pStyle w:val="BodyText"/>
                        <w:widowControl w:val="0"/>
                        <w:spacing w:after="0" w:line="240" w:lineRule="auto"/>
                        <w:jc w:val="center"/>
                        <w:rPr>
                          <w:b/>
                          <w:color w:val="auto"/>
                          <w:sz w:val="40"/>
                          <w:szCs w:val="24"/>
                          <w14:ligatures w14:val="none"/>
                        </w:rPr>
                      </w:pPr>
                      <w:r w:rsidRPr="00DB522D">
                        <w:rPr>
                          <w:b/>
                          <w:color w:val="auto"/>
                          <w:sz w:val="40"/>
                          <w:szCs w:val="24"/>
                          <w14:ligatures w14:val="none"/>
                        </w:rPr>
                        <w:t>Benefits:</w:t>
                      </w:r>
                    </w:p>
                    <w:p w:rsidR="00FD3C7D" w:rsidRPr="00FD3C7D" w:rsidRDefault="00FD3C7D" w:rsidP="00C35AE4">
                      <w:pPr>
                        <w:pStyle w:val="BodyText"/>
                        <w:widowControl w:val="0"/>
                        <w:spacing w:after="0" w:line="240" w:lineRule="auto"/>
                        <w:jc w:val="center"/>
                        <w:rPr>
                          <w:b/>
                          <w:color w:val="auto"/>
                          <w:sz w:val="10"/>
                          <w:szCs w:val="24"/>
                          <w14:ligatures w14:val="none"/>
                        </w:rPr>
                      </w:pPr>
                    </w:p>
                    <w:p w:rsidR="00795E11" w:rsidRPr="000A652D" w:rsidRDefault="00795E11" w:rsidP="00C35AE4">
                      <w:pPr>
                        <w:pStyle w:val="BodyText"/>
                        <w:widowControl w:val="0"/>
                        <w:spacing w:after="0" w:line="240" w:lineRule="auto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 w:rsidRPr="00DF4440">
                        <w:rPr>
                          <w:b/>
                          <w:color w:val="auto"/>
                          <w:sz w:val="24"/>
                          <w:szCs w:val="24"/>
                          <w14:ligatures w14:val="none"/>
                        </w:rPr>
                        <w:t>As a result</w:t>
                      </w:r>
                      <w:r w:rsidR="00DB522D">
                        <w:rPr>
                          <w:b/>
                          <w:color w:val="auto"/>
                          <w:sz w:val="24"/>
                          <w:szCs w:val="24"/>
                          <w14:ligatures w14:val="none"/>
                        </w:rPr>
                        <w:t>,</w:t>
                      </w:r>
                      <w:r w:rsidRPr="00DF4440">
                        <w:rPr>
                          <w:b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of this program participates will:</w:t>
                      </w:r>
                    </w:p>
                    <w:p w:rsidR="00795E11" w:rsidRPr="003719FE" w:rsidRDefault="00795E11" w:rsidP="00795E1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18"/>
                        </w:rPr>
                      </w:pPr>
                      <w:r w:rsidRPr="003719FE">
                        <w:rPr>
                          <w:sz w:val="28"/>
                          <w:szCs w:val="18"/>
                        </w:rPr>
                        <w:t>Gain valuable paid work training within the community</w:t>
                      </w:r>
                    </w:p>
                    <w:p w:rsidR="00795E11" w:rsidRPr="003719FE" w:rsidRDefault="00795E11" w:rsidP="00795E1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18"/>
                        </w:rPr>
                      </w:pPr>
                      <w:r w:rsidRPr="003719FE">
                        <w:rPr>
                          <w:sz w:val="28"/>
                          <w:szCs w:val="18"/>
                        </w:rPr>
                        <w:t>Explore different career paths</w:t>
                      </w:r>
                    </w:p>
                    <w:p w:rsidR="00795E11" w:rsidRPr="003719FE" w:rsidRDefault="00795E11" w:rsidP="00795E1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18"/>
                        </w:rPr>
                      </w:pPr>
                      <w:r w:rsidRPr="003719FE">
                        <w:rPr>
                          <w:sz w:val="28"/>
                          <w:szCs w:val="18"/>
                        </w:rPr>
                        <w:t>Gain transferable skills into a competitive job</w:t>
                      </w:r>
                    </w:p>
                    <w:p w:rsidR="00795E11" w:rsidRPr="003719FE" w:rsidRDefault="00795E11" w:rsidP="00795E1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18"/>
                        </w:rPr>
                      </w:pPr>
                      <w:r w:rsidRPr="003719FE">
                        <w:rPr>
                          <w:sz w:val="28"/>
                          <w:szCs w:val="18"/>
                        </w:rPr>
                        <w:t>Gain increased independence, stamina, and confidence</w:t>
                      </w:r>
                    </w:p>
                    <w:p w:rsidR="00795E11" w:rsidRPr="003719FE" w:rsidRDefault="00795E11" w:rsidP="00795E1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18"/>
                        </w:rPr>
                      </w:pPr>
                      <w:r w:rsidRPr="003719FE">
                        <w:rPr>
                          <w:sz w:val="28"/>
                          <w:szCs w:val="18"/>
                        </w:rPr>
                        <w:t>Learn job readiness and employability skills</w:t>
                      </w:r>
                    </w:p>
                    <w:p w:rsidR="00795E11" w:rsidRPr="003719FE" w:rsidRDefault="00795E11" w:rsidP="00795E1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18"/>
                        </w:rPr>
                      </w:pPr>
                      <w:r w:rsidRPr="003719FE">
                        <w:rPr>
                          <w:sz w:val="28"/>
                          <w:szCs w:val="18"/>
                        </w:rPr>
                        <w:t>Learn the core concepts of  finding and retaining employment</w:t>
                      </w:r>
                    </w:p>
                    <w:p w:rsidR="00541B78" w:rsidRPr="00DB522D" w:rsidRDefault="00541B7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1B2F" w:rsidRDefault="00E81B2F"/>
    <w:p w:rsidR="00147BC9" w:rsidRDefault="00147BC9"/>
    <w:p w:rsidR="00795E11" w:rsidRDefault="00795E11"/>
    <w:p w:rsidR="00795E11" w:rsidRDefault="00DB522D">
      <w:r>
        <w:rPr>
          <w:noProof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437522E4" wp14:editId="7FC84D0E">
                <wp:simplePos x="0" y="0"/>
                <wp:positionH relativeFrom="column">
                  <wp:posOffset>4048125</wp:posOffset>
                </wp:positionH>
                <wp:positionV relativeFrom="paragraph">
                  <wp:posOffset>368935</wp:posOffset>
                </wp:positionV>
                <wp:extent cx="2781300" cy="14763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4763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605" w:rsidRPr="003719FE" w:rsidRDefault="00F00605" w:rsidP="00F0060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719F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For more information please contact Parents Alliance Employment Project</w:t>
                            </w:r>
                          </w:p>
                          <w:p w:rsidR="00F00605" w:rsidRPr="003719FE" w:rsidRDefault="00F00605" w:rsidP="00F0060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719F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parents-alliance.org/</w:t>
                            </w:r>
                          </w:p>
                          <w:p w:rsidR="00C35AE4" w:rsidRPr="003719FE" w:rsidRDefault="00C35AE4" w:rsidP="008824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</w:rPr>
                            </w:pPr>
                          </w:p>
                          <w:p w:rsidR="00C35AE4" w:rsidRPr="003719FE" w:rsidRDefault="00C35AE4" w:rsidP="00F0060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719F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Kiersten Lira</w:t>
                            </w:r>
                          </w:p>
                          <w:p w:rsidR="00F00605" w:rsidRPr="003719FE" w:rsidRDefault="00F00605" w:rsidP="00F0060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719F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Youth Program Specialist</w:t>
                            </w:r>
                          </w:p>
                          <w:p w:rsidR="00C35AE4" w:rsidRPr="003719FE" w:rsidRDefault="00F00605" w:rsidP="00F0060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719F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630-955-2078 or </w:t>
                            </w:r>
                          </w:p>
                          <w:p w:rsidR="00F00605" w:rsidRPr="003719FE" w:rsidRDefault="00F00605" w:rsidP="00F0060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719F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klira@parents-alliance.org</w:t>
                            </w:r>
                          </w:p>
                          <w:p w:rsidR="00F00605" w:rsidRPr="00755DE0" w:rsidRDefault="00F00605" w:rsidP="00F0060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522E4" id="Text Box 9" o:spid="_x0000_s1029" type="#_x0000_t202" style="position:absolute;margin-left:318.75pt;margin-top:29.05pt;width:219pt;height:116.2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2YBlgIAAIYFAAAOAAAAZHJzL2Uyb0RvYy54bWysVEtv2zAMvg/YfxB0X22nadMGdYosRYcB&#10;xVqsHXpWZCkWJouapMTOfv0o2XEfy2nYxZbIjx8fInl13TWa7ITzCkxJi5OcEmE4VMpsSvrj6fbT&#10;BSU+MFMxDUaUdC88vV58/HDV2rmYQA26Eo4gifHz1pa0DsHOs8zzWjTMn4AVBpUSXMMCXt0mqxxr&#10;kb3R2STPz7MWXGUdcOE9Sm96JV0kfikFD/dSehGILinGFtLXpe86frPFFZtvHLO14kMY7B+iaJgy&#10;6HSkumGBka1Tf1E1ijvwIMMJhyYDKRUXKQfMpsjfZfNYMytSLlgcb8cy+f9Hy7/tHhxRVUkvKTGs&#10;wSd6El0gn6Ejl7E6rfVzBD1ahIUOxfjKB7lHYUy6k66Jf0yHoB7rvB9rG8k4Ciezi+I0RxVHXTGd&#10;nZ/OziJP9mJunQ9fBDQkHkrq8PFSTdnuzoceeoBEb9rErwetqluldbq4zXqlHdmx+Nz5LF+lF0Yf&#10;b2CR5Yb5uscl1RBK5Mxiyn1q6RT2WvT+vguJpYrJpLhSk4rRH+NcmHA6MiE6mkmMbTQsjhnqkCqK&#10;UQ7YaCZS846G+THDtx5Hi+QVTBiNG2XAHSOofo6ee/wh+z7nmH7o1l3qj5RYlKyh2mMzOOiHyVt+&#10;q7Cgd8yHB+ZwevCRcSOEe/xIDW1JYThRUoP7fUwe8djUqKWkxWksqf+1ZU5Qor8abPfLYjqN45su&#10;07PZBC/utWb9WmO2zQqwAwrcPZanY8QHfThKB80zLo5l9IoqZjj6Lmk4HFeh3xG4eLhYLhMIB9ay&#10;cGceLY/UscqxkZ66Z+bs0LMB2/0bHOaWzd+1bo+NlgaW2wBSpb5+qepQfxz2NBnDYorb5PU9oV7W&#10;5+IPAAAA//8DAFBLAwQUAAYACAAAACEAmanCEuAAAAALAQAADwAAAGRycy9kb3ducmV2LnhtbEyP&#10;PU/DMBCGdyT+g3VILIjaDUpaQi4VQopgYWhhYXPiI47qjyh22/Tf4050vLtH7z1vtZmtYUeawuAd&#10;wnIhgJHrvBpcj/D91TyugYUonZLGO0I4U4BNfXtTyVL5k9vScRd7lkJcKCWCjnEsOQ+dJivDwo/k&#10;0u3XT1bGNE49V5M8pXBreCZEwa0cXPqg5Uhvmrr97mARtu2HyfZnw5ufXg2f2jTi/aFBvL+bX1+A&#10;RZrjPwwX/aQOdXJq/cGpwAxC8bTKE4qQr5fALoBY5WnTImTPogBeV/y6Q/0HAAD//wMAUEsBAi0A&#10;FAAGAAgAAAAhALaDOJL+AAAA4QEAABMAAAAAAAAAAAAAAAAAAAAAAFtDb250ZW50X1R5cGVzXS54&#10;bWxQSwECLQAUAAYACAAAACEAOP0h/9YAAACUAQAACwAAAAAAAAAAAAAAAAAvAQAAX3JlbHMvLnJl&#10;bHNQSwECLQAUAAYACAAAACEA+OdmAZYCAACGBQAADgAAAAAAAAAAAAAAAAAuAgAAZHJzL2Uyb0Rv&#10;Yy54bWxQSwECLQAUAAYACAAAACEAmanCEuAAAAALAQAADwAAAAAAAAAAAAAAAADwBAAAZHJzL2Rv&#10;d25yZXYueG1sUEsFBgAAAAAEAAQA8wAAAP0FAAAAAA==&#10;" fillcolor="white [3201]" strokecolor="#0070c0" strokeweight="2pt">
                <v:textbox>
                  <w:txbxContent>
                    <w:p w:rsidR="00F00605" w:rsidRPr="003719FE" w:rsidRDefault="00F00605" w:rsidP="00F0060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719F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For more information please contact Parents Alliance Employment Project</w:t>
                      </w:r>
                    </w:p>
                    <w:p w:rsidR="00F00605" w:rsidRPr="003719FE" w:rsidRDefault="00F00605" w:rsidP="00F0060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719F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parents-alliance.org/</w:t>
                      </w:r>
                    </w:p>
                    <w:p w:rsidR="00C35AE4" w:rsidRPr="003719FE" w:rsidRDefault="00C35AE4" w:rsidP="0088246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22"/>
                        </w:rPr>
                      </w:pPr>
                    </w:p>
                    <w:p w:rsidR="00C35AE4" w:rsidRPr="003719FE" w:rsidRDefault="00C35AE4" w:rsidP="00F0060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719F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Kiersten Lira</w:t>
                      </w:r>
                    </w:p>
                    <w:p w:rsidR="00F00605" w:rsidRPr="003719FE" w:rsidRDefault="00F00605" w:rsidP="00F0060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719F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Youth Program Specialist</w:t>
                      </w:r>
                    </w:p>
                    <w:p w:rsidR="00C35AE4" w:rsidRPr="003719FE" w:rsidRDefault="00F00605" w:rsidP="00F0060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719F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630-955-2078 or </w:t>
                      </w:r>
                    </w:p>
                    <w:p w:rsidR="00F00605" w:rsidRPr="003719FE" w:rsidRDefault="00F00605" w:rsidP="00F0060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719F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klira@parents-alliance.org</w:t>
                      </w:r>
                    </w:p>
                    <w:p w:rsidR="00F00605" w:rsidRPr="00755DE0" w:rsidRDefault="00F00605" w:rsidP="00F0060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6B21">
        <w:br/>
      </w:r>
    </w:p>
    <w:p w:rsidR="005A6B21" w:rsidRDefault="005A6B21"/>
    <w:p w:rsidR="00795E11" w:rsidRDefault="00795E11"/>
    <w:p w:rsidR="00C35AE4" w:rsidRDefault="00C35AE4" w:rsidP="00C35AE4">
      <w:pPr>
        <w:spacing w:after="0" w:line="240" w:lineRule="auto"/>
        <w:rPr>
          <w:sz w:val="10"/>
        </w:rPr>
      </w:pPr>
    </w:p>
    <w:p w:rsidR="00C35AE4" w:rsidRPr="002C284C" w:rsidRDefault="002C284C" w:rsidP="00C35AE4">
      <w:pPr>
        <w:spacing w:after="0" w:line="240" w:lineRule="auto"/>
        <w:rPr>
          <w:sz w:val="8"/>
        </w:rPr>
      </w:pPr>
      <w:r w:rsidRPr="00C35AE4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251DA782" wp14:editId="7DAFDC9F">
                <wp:simplePos x="0" y="0"/>
                <wp:positionH relativeFrom="column">
                  <wp:posOffset>0</wp:posOffset>
                </wp:positionH>
                <wp:positionV relativeFrom="paragraph">
                  <wp:posOffset>711200</wp:posOffset>
                </wp:positionV>
                <wp:extent cx="4724400" cy="5905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AE4" w:rsidRDefault="00C35AE4" w:rsidP="002C284C">
                            <w:pPr>
                              <w:spacing w:after="0" w:line="240" w:lineRule="auto"/>
                              <w:rPr>
                                <w:sz w:val="10"/>
                              </w:rPr>
                            </w:pPr>
                          </w:p>
                          <w:p w:rsidR="00E23D4C" w:rsidRDefault="00C35AE4" w:rsidP="008E637C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16"/>
                              </w:rPr>
                            </w:pPr>
                            <w:r w:rsidRPr="00882460">
                              <w:rPr>
                                <w:sz w:val="16"/>
                              </w:rPr>
                              <w:t>This program is conducted with funds from DuPage County, DuPage County Workforce Development Division, the Illinois Department of Commerce and Economic Opportunity, and the United States Department Labor</w:t>
                            </w:r>
                          </w:p>
                          <w:p w:rsidR="00E23D4C" w:rsidRDefault="00E23D4C" w:rsidP="00E23D4C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:rsidR="00C35AE4" w:rsidRDefault="00C35AE4" w:rsidP="00DB522D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16"/>
                              </w:rPr>
                            </w:pPr>
                          </w:p>
                          <w:p w:rsidR="00E23D4C" w:rsidRPr="00882460" w:rsidRDefault="00E23D4C" w:rsidP="00DB522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DA782" id="_x0000_s1030" type="#_x0000_t202" style="position:absolute;margin-left:0;margin-top:56pt;width:372pt;height:46.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ILJAIAAEsEAAAOAAAAZHJzL2Uyb0RvYy54bWysVNtu2zAMfR+wfxD0vtjx4rUx4hRdug4D&#10;ugvQ7gNkWY6FSaImKbGzry8lJ1nQPW2YHwRRpI7Ic0ivbkatyF44L8HUdD7LKRGGQyvNtqbfn+7f&#10;XFPiAzMtU2BETQ/C05v161erwVaigB5UKxxBEOOrwda0D8FWWeZ5LzTzM7DCoLMDp1lA022z1rEB&#10;0bXKijx/lw3gWuuAC+/x9G5y0nXC7zrBw9eu8yIQVVPMLaTVpbWJa7ZesWrrmO0lP6bB/iELzaTB&#10;R89QdywwsnPyDygtuQMPXZhx0Bl0neQi1YDVzPMX1Tz2zIpUC5Lj7Zkm//9g+Zf9N0dkW9O3+RUl&#10;hmkU6UmMgbyHkRSRn8H6CsMeLQaGEY9R51Srtw/Af3hiYNMzsxW3zsHQC9ZifvN4M7u4OuH4CNIM&#10;n6HFZ9guQAIaO6cjeUgHQXTU6XDWJqbC8XBxVSwWObo4+splXpZJvIxVp9vW+fBRgCZxU1OH2id0&#10;tn/wIWbDqlNIfMyDku29VCoZsd/ERjmyZ9gpzXbK/0WUMmSo6bIsyqn+v0fQMmC7K6lrep3Hb2rA&#10;SNoH06ZmDEyqaY8JK3NkMRI3URjGZkyCLU7iNNAekFYHU3fjNOKmB/eLkgE7u6b+5445QYn6ZFCa&#10;5RyJxFFIxqK8KtBwl57m0sMMR6iaBkqm7Sak8YmsGbhFCTuZ2I1aT5kcU8aOTaQfpyuOxKWdon7/&#10;A9bPAAAA//8DAFBLAwQUAAYACAAAACEAp1n/od4AAAAIAQAADwAAAGRycy9kb3ducmV2LnhtbEyP&#10;QU/DMAyF70j8h8hIXBBLVg2ouqbTmDTtgDhsdNrVa0Jb0ThVk63l32NOcHv2s56/l68m14mrHULr&#10;ScN8pkBYqrxpqdZQfmwfUxAhIhnsPFkN3zbAqri9yTEzfqS9vR5iLTiEQoYamhj7TMpQNdZhmPne&#10;EnuffnAYeRxqaQYcOdx1MlHqWTpsiT802NtNY6uvw8VpeHtASsuUTsfN+/pUj9tdfC13Wt/fTesl&#10;iGin+HcMv/iMDgUznf2FTBCdBi4SeTtPWLD9sliwOGtI1JMCWeTyf4HiBwAA//8DAFBLAQItABQA&#10;BgAIAAAAIQC2gziS/gAAAOEBAAATAAAAAAAAAAAAAAAAAAAAAABbQ29udGVudF9UeXBlc10ueG1s&#10;UEsBAi0AFAAGAAgAAAAhADj9If/WAAAAlAEAAAsAAAAAAAAAAAAAAAAALwEAAF9yZWxzLy5yZWxz&#10;UEsBAi0AFAAGAAgAAAAhANop8gskAgAASwQAAA4AAAAAAAAAAAAAAAAALgIAAGRycy9lMm9Eb2Mu&#10;eG1sUEsBAi0AFAAGAAgAAAAhAKdZ/6HeAAAACAEAAA8AAAAAAAAAAAAAAAAAfgQAAGRycy9kb3du&#10;cmV2LnhtbFBLBQYAAAAABAAEAPMAAACJBQAAAAA=&#10;" fillcolor="white [3212]" strokecolor="white [3212]">
                <v:textbox>
                  <w:txbxContent>
                    <w:p w:rsidR="00C35AE4" w:rsidRDefault="00C35AE4" w:rsidP="002C284C">
                      <w:pPr>
                        <w:spacing w:after="0" w:line="240" w:lineRule="auto"/>
                        <w:rPr>
                          <w:sz w:val="10"/>
                        </w:rPr>
                      </w:pPr>
                    </w:p>
                    <w:p w:rsidR="00E23D4C" w:rsidRDefault="00C35AE4" w:rsidP="008E637C">
                      <w:pPr>
                        <w:spacing w:after="0" w:line="240" w:lineRule="auto"/>
                        <w:jc w:val="center"/>
                        <w:rPr>
                          <w:noProof/>
                          <w:sz w:val="16"/>
                        </w:rPr>
                      </w:pPr>
                      <w:r w:rsidRPr="00882460">
                        <w:rPr>
                          <w:sz w:val="16"/>
                        </w:rPr>
                        <w:t>This program is conducted with funds from DuPage County, DuPage County Workforce Development Division, the Illinois Department of Commerce and Economic Opportunity, and the United States Department Labor</w:t>
                      </w:r>
                    </w:p>
                    <w:p w:rsidR="00E23D4C" w:rsidRDefault="00E23D4C" w:rsidP="00E23D4C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  <w:p w:rsidR="00C35AE4" w:rsidRDefault="00C35AE4" w:rsidP="00DB522D">
                      <w:pPr>
                        <w:spacing w:after="0" w:line="240" w:lineRule="auto"/>
                        <w:jc w:val="center"/>
                        <w:rPr>
                          <w:noProof/>
                          <w:sz w:val="16"/>
                        </w:rPr>
                      </w:pPr>
                    </w:p>
                    <w:p w:rsidR="00E23D4C" w:rsidRPr="00882460" w:rsidRDefault="00E23D4C" w:rsidP="00DB522D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637C" w:rsidRPr="008E637C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34E535B3" wp14:editId="5849DFDB">
                <wp:simplePos x="0" y="0"/>
                <wp:positionH relativeFrom="column">
                  <wp:posOffset>4486275</wp:posOffset>
                </wp:positionH>
                <wp:positionV relativeFrom="paragraph">
                  <wp:posOffset>768350</wp:posOffset>
                </wp:positionV>
                <wp:extent cx="2038350" cy="5524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37C" w:rsidRPr="008E637C" w:rsidRDefault="002C28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31939E" wp14:editId="2BF9210A">
                                  <wp:extent cx="1714500" cy="4476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 WORKNETLOGO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0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535B3" id="_x0000_s1031" type="#_x0000_t202" style="position:absolute;margin-left:353.25pt;margin-top:60.5pt;width:160.5pt;height:43.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eFKgIAAEoEAAAOAAAAZHJzL2Uyb0RvYy54bWysVM1u2zAMvg/YOwi6L07ceE2NOEWXLsOA&#10;7gdo9wCyLNvCJFGTlNjd04+S0zTtbsN8EEiR+kh+JL2+HrUiB+G8BFPRxWxOiTAcGmm6iv542L1b&#10;UeIDMw1TYERFH4Wn15u3b9aDLUUOPahGOIIgxpeDrWgfgi2zzPNeaOZnYIVBYwtOs4Cq67LGsQHR&#10;tcry+fx9NoBrrAMuvMfb28lINwm/bQUP39rWi0BURTG3kE6Xzjqe2WbNys4x20t+TIP9QxaaSYNB&#10;T1C3LDCyd/IvKC25Aw9tmHHQGbSt5CLVgNUs5q+que+ZFakWJMfbE03+/8Hyr4fvjsimopeUGKax&#10;RQ9iDOQDjCSP7AzWl+h0b9EtjHiNXU6VensH/KcnBrY9M524cQ6GXrAGs1vEl9nZ0wnHR5B6+AIN&#10;hmH7AAlobJ2O1CEZBNGxS4+nzsRUOF7m84vVRYEmjraiyJcoxxCsfHptnQ+fBGgShYo67HxCZ4c7&#10;HybXJ5cYzIOSzU4qlRTX1VvlyIHhlOzSd0R/4aYMGSp6VeTFRMALiDiw4gRSdxMFrwJpGXDaldQV&#10;Xc3jF8OwMrL20TRJDkyqScbilDnSGJmbOAxjPaZ+FfFtpLiG5hF5dTANNy4jCj2435QMONgV9b/2&#10;zAlK1GeDvblaLJdxE5KyLC5zVNy5pT63MMMRqqKBkknchrQ9MW0DN9jDViZ6nzM5powDmxp0XK64&#10;Eed68nr+BWz+AAAA//8DAFBLAwQUAAYACAAAACEApXpWQ+AAAAAMAQAADwAAAGRycy9kb3ducmV2&#10;LnhtbEyPwU7DMBBE70j8g7VI3KjdCNI2xKkQiN4QakAtRydekoh4HcVuG/h6tic47szT7Ey+nlwv&#10;jjiGzpOG+UyBQKq97ajR8P72fLMEEaIha3pPqOEbA6yLy4vcZNafaIvHMjaCQyhkRkMb45BJGeoW&#10;nQkzPyCx9+lHZyKfYyPtaE4c7nqZKJVKZzriD60Z8LHF+qs8OA2hVunu9bbc7Su5wZ+VtU8fmxet&#10;r6+mh3sQEaf4B8O5PleHgjtV/kA2iF7DQqV3jLKRzHnUmVDJgqVKQ6KWCmSRy/8jil8AAAD//wMA&#10;UEsBAi0AFAAGAAgAAAAhALaDOJL+AAAA4QEAABMAAAAAAAAAAAAAAAAAAAAAAFtDb250ZW50X1R5&#10;cGVzXS54bWxQSwECLQAUAAYACAAAACEAOP0h/9YAAACUAQAACwAAAAAAAAAAAAAAAAAvAQAAX3Jl&#10;bHMvLnJlbHNQSwECLQAUAAYACAAAACEA6syXhSoCAABKBAAADgAAAAAAAAAAAAAAAAAuAgAAZHJz&#10;L2Uyb0RvYy54bWxQSwECLQAUAAYACAAAACEApXpWQ+AAAAAMAQAADwAAAAAAAAAAAAAAAACEBAAA&#10;ZHJzL2Rvd25yZXYueG1sUEsFBgAAAAAEAAQA8wAAAJEFAAAAAA==&#10;" strokecolor="white [3212]">
                <v:textbox>
                  <w:txbxContent>
                    <w:p w:rsidR="008E637C" w:rsidRPr="008E637C" w:rsidRDefault="002C284C">
                      <w:r>
                        <w:rPr>
                          <w:noProof/>
                        </w:rPr>
                        <w:drawing>
                          <wp:inline distT="0" distB="0" distL="0" distR="0" wp14:anchorId="7F31939E" wp14:editId="2BF9210A">
                            <wp:extent cx="1714500" cy="4476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 WORKNETLOGO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4500" cy="447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3D4C">
        <w:rPr>
          <w:noProof/>
          <w:sz w:val="16"/>
        </w:rPr>
        <w:drawing>
          <wp:inline distT="0" distB="0" distL="0" distR="0" wp14:anchorId="53BE9E57" wp14:editId="52CD3FA1">
            <wp:extent cx="663054" cy="25717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WORKNET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250" cy="259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5AE4" w:rsidRPr="002C284C" w:rsidSect="005A25E8">
      <w:pgSz w:w="12240" w:h="15840"/>
      <w:pgMar w:top="720" w:right="720" w:bottom="720" w:left="720" w:header="720" w:footer="720" w:gutter="0"/>
      <w:pgBorders w:offsetFrom="page">
        <w:top w:val="thinThickThinSmallGap" w:sz="24" w:space="24" w:color="009900"/>
        <w:left w:val="thinThickThinSmallGap" w:sz="24" w:space="24" w:color="009900"/>
        <w:bottom w:val="thinThickThinSmallGap" w:sz="24" w:space="24" w:color="009900"/>
        <w:right w:val="thinThickThinSmallGap" w:sz="24" w:space="24" w:color="0099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E61" w:rsidRDefault="00D94E61" w:rsidP="00AF232F">
      <w:pPr>
        <w:spacing w:after="0" w:line="240" w:lineRule="auto"/>
      </w:pPr>
      <w:r>
        <w:separator/>
      </w:r>
    </w:p>
  </w:endnote>
  <w:endnote w:type="continuationSeparator" w:id="0">
    <w:p w:rsidR="00D94E61" w:rsidRDefault="00D94E61" w:rsidP="00AF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E61" w:rsidRDefault="00D94E61" w:rsidP="00AF232F">
      <w:pPr>
        <w:spacing w:after="0" w:line="240" w:lineRule="auto"/>
      </w:pPr>
      <w:r>
        <w:separator/>
      </w:r>
    </w:p>
  </w:footnote>
  <w:footnote w:type="continuationSeparator" w:id="0">
    <w:p w:rsidR="00D94E61" w:rsidRDefault="00D94E61" w:rsidP="00AF2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320D"/>
    <w:multiLevelType w:val="hybridMultilevel"/>
    <w:tmpl w:val="B1D017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E234F"/>
    <w:multiLevelType w:val="hybridMultilevel"/>
    <w:tmpl w:val="B768C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40D07"/>
    <w:multiLevelType w:val="hybridMultilevel"/>
    <w:tmpl w:val="F574F5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E12F2"/>
    <w:multiLevelType w:val="hybridMultilevel"/>
    <w:tmpl w:val="ED604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55EFC"/>
    <w:multiLevelType w:val="hybridMultilevel"/>
    <w:tmpl w:val="CA4A1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662DE"/>
    <w:multiLevelType w:val="hybridMultilevel"/>
    <w:tmpl w:val="378C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C26FC"/>
    <w:multiLevelType w:val="hybridMultilevel"/>
    <w:tmpl w:val="AC5A71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D15FF"/>
    <w:multiLevelType w:val="hybridMultilevel"/>
    <w:tmpl w:val="209415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F6549"/>
    <w:multiLevelType w:val="hybridMultilevel"/>
    <w:tmpl w:val="FE2EE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02AAA"/>
    <w:multiLevelType w:val="hybridMultilevel"/>
    <w:tmpl w:val="2C0AD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0E9"/>
    <w:rsid w:val="00007D4D"/>
    <w:rsid w:val="00050FC7"/>
    <w:rsid w:val="000525C0"/>
    <w:rsid w:val="00070FBE"/>
    <w:rsid w:val="0007510D"/>
    <w:rsid w:val="00084A38"/>
    <w:rsid w:val="00094BC5"/>
    <w:rsid w:val="00096DE1"/>
    <w:rsid w:val="000A0EF9"/>
    <w:rsid w:val="000B674C"/>
    <w:rsid w:val="000C158A"/>
    <w:rsid w:val="000D52FC"/>
    <w:rsid w:val="000E23A3"/>
    <w:rsid w:val="000F0F27"/>
    <w:rsid w:val="0010781C"/>
    <w:rsid w:val="00147BC9"/>
    <w:rsid w:val="00152A54"/>
    <w:rsid w:val="001732A3"/>
    <w:rsid w:val="0019699D"/>
    <w:rsid w:val="001A7232"/>
    <w:rsid w:val="001B55A1"/>
    <w:rsid w:val="001D092B"/>
    <w:rsid w:val="001D2A3D"/>
    <w:rsid w:val="001D36AC"/>
    <w:rsid w:val="001F013C"/>
    <w:rsid w:val="001F2158"/>
    <w:rsid w:val="00200065"/>
    <w:rsid w:val="0021256A"/>
    <w:rsid w:val="00214536"/>
    <w:rsid w:val="002368D2"/>
    <w:rsid w:val="00245993"/>
    <w:rsid w:val="00253541"/>
    <w:rsid w:val="002807F1"/>
    <w:rsid w:val="00294CC4"/>
    <w:rsid w:val="002A13B0"/>
    <w:rsid w:val="002A21E1"/>
    <w:rsid w:val="002C152E"/>
    <w:rsid w:val="002C2458"/>
    <w:rsid w:val="002C284C"/>
    <w:rsid w:val="002D487D"/>
    <w:rsid w:val="002E2396"/>
    <w:rsid w:val="002F18EE"/>
    <w:rsid w:val="002F285E"/>
    <w:rsid w:val="00302269"/>
    <w:rsid w:val="00332659"/>
    <w:rsid w:val="00344487"/>
    <w:rsid w:val="003719FE"/>
    <w:rsid w:val="003731DD"/>
    <w:rsid w:val="0037436C"/>
    <w:rsid w:val="003847E0"/>
    <w:rsid w:val="003909BD"/>
    <w:rsid w:val="00390EF7"/>
    <w:rsid w:val="003A19B3"/>
    <w:rsid w:val="003C09D6"/>
    <w:rsid w:val="003C21F1"/>
    <w:rsid w:val="003C5ABD"/>
    <w:rsid w:val="003E29E8"/>
    <w:rsid w:val="003E7FA1"/>
    <w:rsid w:val="003F71F0"/>
    <w:rsid w:val="00414675"/>
    <w:rsid w:val="00423F7B"/>
    <w:rsid w:val="00427421"/>
    <w:rsid w:val="00446B15"/>
    <w:rsid w:val="00456F29"/>
    <w:rsid w:val="0049577C"/>
    <w:rsid w:val="00496F21"/>
    <w:rsid w:val="004A7C07"/>
    <w:rsid w:val="004A7D08"/>
    <w:rsid w:val="004B37BD"/>
    <w:rsid w:val="004B721F"/>
    <w:rsid w:val="004E3B09"/>
    <w:rsid w:val="00535258"/>
    <w:rsid w:val="005413DD"/>
    <w:rsid w:val="00541B78"/>
    <w:rsid w:val="00556E04"/>
    <w:rsid w:val="00583175"/>
    <w:rsid w:val="005A25E8"/>
    <w:rsid w:val="005A2E6B"/>
    <w:rsid w:val="005A6B21"/>
    <w:rsid w:val="005B075F"/>
    <w:rsid w:val="005B1A0B"/>
    <w:rsid w:val="005B1D48"/>
    <w:rsid w:val="005B3298"/>
    <w:rsid w:val="005C3E13"/>
    <w:rsid w:val="005E3C14"/>
    <w:rsid w:val="005E7656"/>
    <w:rsid w:val="005F5D28"/>
    <w:rsid w:val="00604D0C"/>
    <w:rsid w:val="00617602"/>
    <w:rsid w:val="006368CD"/>
    <w:rsid w:val="006443DF"/>
    <w:rsid w:val="0065759C"/>
    <w:rsid w:val="00686D4A"/>
    <w:rsid w:val="006A582B"/>
    <w:rsid w:val="006C3A65"/>
    <w:rsid w:val="006E0E33"/>
    <w:rsid w:val="006E3657"/>
    <w:rsid w:val="006E6D2E"/>
    <w:rsid w:val="00702AD8"/>
    <w:rsid w:val="00703E8B"/>
    <w:rsid w:val="00714C94"/>
    <w:rsid w:val="00746F57"/>
    <w:rsid w:val="007613E4"/>
    <w:rsid w:val="00795E11"/>
    <w:rsid w:val="007C6012"/>
    <w:rsid w:val="007D7AD1"/>
    <w:rsid w:val="007F362A"/>
    <w:rsid w:val="008112BD"/>
    <w:rsid w:val="00811AA4"/>
    <w:rsid w:val="008148F5"/>
    <w:rsid w:val="0081676B"/>
    <w:rsid w:val="00834F77"/>
    <w:rsid w:val="00842E53"/>
    <w:rsid w:val="008620E8"/>
    <w:rsid w:val="00882460"/>
    <w:rsid w:val="008930E0"/>
    <w:rsid w:val="008B401B"/>
    <w:rsid w:val="008C20E9"/>
    <w:rsid w:val="008E637C"/>
    <w:rsid w:val="008E63FF"/>
    <w:rsid w:val="008F2CCA"/>
    <w:rsid w:val="00965577"/>
    <w:rsid w:val="00977C1A"/>
    <w:rsid w:val="00980893"/>
    <w:rsid w:val="009A41FA"/>
    <w:rsid w:val="009B06AE"/>
    <w:rsid w:val="009B45EA"/>
    <w:rsid w:val="009B5185"/>
    <w:rsid w:val="009F2E98"/>
    <w:rsid w:val="009F4788"/>
    <w:rsid w:val="00A13E3D"/>
    <w:rsid w:val="00A505E9"/>
    <w:rsid w:val="00A736FF"/>
    <w:rsid w:val="00A8713E"/>
    <w:rsid w:val="00A9056F"/>
    <w:rsid w:val="00AA4FD7"/>
    <w:rsid w:val="00AC2EDD"/>
    <w:rsid w:val="00AD246A"/>
    <w:rsid w:val="00AD31EA"/>
    <w:rsid w:val="00AE6163"/>
    <w:rsid w:val="00AF10B0"/>
    <w:rsid w:val="00AF232F"/>
    <w:rsid w:val="00AF2E12"/>
    <w:rsid w:val="00B53622"/>
    <w:rsid w:val="00BA6764"/>
    <w:rsid w:val="00BC6DD4"/>
    <w:rsid w:val="00BE0A98"/>
    <w:rsid w:val="00BF223B"/>
    <w:rsid w:val="00BF4EB7"/>
    <w:rsid w:val="00C0659C"/>
    <w:rsid w:val="00C14A9A"/>
    <w:rsid w:val="00C205B6"/>
    <w:rsid w:val="00C34C65"/>
    <w:rsid w:val="00C35AE4"/>
    <w:rsid w:val="00C57FC8"/>
    <w:rsid w:val="00C63D14"/>
    <w:rsid w:val="00C72318"/>
    <w:rsid w:val="00C83F0C"/>
    <w:rsid w:val="00CA18D0"/>
    <w:rsid w:val="00CD475F"/>
    <w:rsid w:val="00CD73BE"/>
    <w:rsid w:val="00CE4291"/>
    <w:rsid w:val="00CF5AA6"/>
    <w:rsid w:val="00D36CD3"/>
    <w:rsid w:val="00D375C9"/>
    <w:rsid w:val="00D40E62"/>
    <w:rsid w:val="00D439FC"/>
    <w:rsid w:val="00D52EA1"/>
    <w:rsid w:val="00D70656"/>
    <w:rsid w:val="00D804EA"/>
    <w:rsid w:val="00D940D2"/>
    <w:rsid w:val="00D94E61"/>
    <w:rsid w:val="00DB4E7B"/>
    <w:rsid w:val="00DB522D"/>
    <w:rsid w:val="00DC507D"/>
    <w:rsid w:val="00DE34BA"/>
    <w:rsid w:val="00DF4440"/>
    <w:rsid w:val="00E20E4C"/>
    <w:rsid w:val="00E23D4C"/>
    <w:rsid w:val="00E478E2"/>
    <w:rsid w:val="00E66C9A"/>
    <w:rsid w:val="00E70BAD"/>
    <w:rsid w:val="00E81B2F"/>
    <w:rsid w:val="00E8381C"/>
    <w:rsid w:val="00ED751D"/>
    <w:rsid w:val="00EE4B69"/>
    <w:rsid w:val="00F00605"/>
    <w:rsid w:val="00F00D83"/>
    <w:rsid w:val="00F2051C"/>
    <w:rsid w:val="00F3261D"/>
    <w:rsid w:val="00F424E9"/>
    <w:rsid w:val="00F64296"/>
    <w:rsid w:val="00FA46A6"/>
    <w:rsid w:val="00FC15C9"/>
    <w:rsid w:val="00FD3C7D"/>
    <w:rsid w:val="00FE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44337A-5390-4F8D-8A31-416F5AC7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2458"/>
  </w:style>
  <w:style w:type="paragraph" w:styleId="Heading1">
    <w:name w:val="heading 1"/>
    <w:basedOn w:val="Normal"/>
    <w:next w:val="Normal"/>
    <w:link w:val="Heading1Char"/>
    <w:uiPriority w:val="9"/>
    <w:qFormat/>
    <w:rsid w:val="002C2458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245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45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45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45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45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45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45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45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6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1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2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32F"/>
  </w:style>
  <w:style w:type="paragraph" w:styleId="Footer">
    <w:name w:val="footer"/>
    <w:basedOn w:val="Normal"/>
    <w:link w:val="FooterChar"/>
    <w:uiPriority w:val="99"/>
    <w:unhideWhenUsed/>
    <w:rsid w:val="00AF2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32F"/>
  </w:style>
  <w:style w:type="paragraph" w:styleId="NoSpacing">
    <w:name w:val="No Spacing"/>
    <w:link w:val="NoSpacingChar"/>
    <w:uiPriority w:val="1"/>
    <w:qFormat/>
    <w:rsid w:val="002C24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C2458"/>
  </w:style>
  <w:style w:type="character" w:customStyle="1" w:styleId="Heading1Char">
    <w:name w:val="Heading 1 Char"/>
    <w:basedOn w:val="DefaultParagraphFont"/>
    <w:link w:val="Heading1"/>
    <w:uiPriority w:val="9"/>
    <w:rsid w:val="002C2458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2458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45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458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45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45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458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458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458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458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C245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2C2458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2458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2458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2C2458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C2458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C2458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C2458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245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2458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C2458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2C2458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C2458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C2458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2C2458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458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3E7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F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F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FA1"/>
    <w:rPr>
      <w:b/>
      <w:bCs/>
      <w:sz w:val="20"/>
      <w:szCs w:val="20"/>
    </w:rPr>
  </w:style>
  <w:style w:type="paragraph" w:styleId="BodyText">
    <w:name w:val="Body Text"/>
    <w:link w:val="BodyTextChar"/>
    <w:uiPriority w:val="99"/>
    <w:unhideWhenUsed/>
    <w:rsid w:val="00541B78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541B78"/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paragraph" w:customStyle="1" w:styleId="Default">
    <w:name w:val="Default"/>
    <w:rsid w:val="00842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hite-space-prewrap">
    <w:name w:val="white-space-prewrap"/>
    <w:basedOn w:val="DefaultParagraphFont"/>
    <w:rsid w:val="00371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8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hyperlink" Target="http://www.parents-alliance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0CB85-B785-48B5-95FD-FF6073E9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Khushbu Jani</dc:creator>
  <cp:lastModifiedBy>Maloney, Kimberly</cp:lastModifiedBy>
  <cp:revision>2</cp:revision>
  <cp:lastPrinted>2020-01-08T21:10:00Z</cp:lastPrinted>
  <dcterms:created xsi:type="dcterms:W3CDTF">2020-03-10T15:22:00Z</dcterms:created>
  <dcterms:modified xsi:type="dcterms:W3CDTF">2020-03-10T15:22:00Z</dcterms:modified>
</cp:coreProperties>
</file>