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09A59" w14:textId="53DA1CD9" w:rsidR="00E378F6" w:rsidRDefault="00E378F6" w:rsidP="00F315D4">
      <w:pPr>
        <w:shd w:val="clear" w:color="auto" w:fill="FFFFFF"/>
        <w:spacing w:line="240" w:lineRule="auto"/>
        <w:rPr>
          <w:rFonts w:ascii="Janda Everyday Casual" w:eastAsia="Georgia" w:hAnsi="Janda Everyday Casual" w:cs="Georgia"/>
          <w:b/>
          <w:sz w:val="44"/>
          <w:szCs w:val="44"/>
        </w:rPr>
      </w:pPr>
      <w:bookmarkStart w:id="0" w:name="_GoBack"/>
      <w:bookmarkEnd w:id="0"/>
      <w:r w:rsidRPr="00E378F6">
        <w:rPr>
          <w:noProof/>
          <w:sz w:val="44"/>
          <w:szCs w:val="44"/>
        </w:rPr>
        <w:drawing>
          <wp:anchor distT="0" distB="0" distL="114300" distR="114300" simplePos="0" relativeHeight="251658240" behindDoc="1" locked="0" layoutInCell="1" allowOverlap="1" wp14:anchorId="334C04E8" wp14:editId="0F42825B">
            <wp:simplePos x="0" y="0"/>
            <wp:positionH relativeFrom="margin">
              <wp:posOffset>5244465</wp:posOffset>
            </wp:positionH>
            <wp:positionV relativeFrom="paragraph">
              <wp:posOffset>0</wp:posOffset>
            </wp:positionV>
            <wp:extent cx="1514475" cy="1293495"/>
            <wp:effectExtent l="0" t="0" r="9525" b="1905"/>
            <wp:wrapTight wrapText="bothSides">
              <wp:wrapPolygon edited="0">
                <wp:start x="8966" y="0"/>
                <wp:lineTo x="8694" y="0"/>
                <wp:lineTo x="2989" y="5090"/>
                <wp:lineTo x="1358" y="6999"/>
                <wp:lineTo x="0" y="9225"/>
                <wp:lineTo x="0" y="16542"/>
                <wp:lineTo x="2989" y="20359"/>
                <wp:lineTo x="4891" y="21314"/>
                <wp:lineTo x="15758" y="21314"/>
                <wp:lineTo x="16574" y="21314"/>
                <wp:lineTo x="18475" y="20359"/>
                <wp:lineTo x="21464" y="17814"/>
                <wp:lineTo x="21464" y="7953"/>
                <wp:lineTo x="19562" y="5090"/>
                <wp:lineTo x="11140" y="0"/>
                <wp:lineTo x="8966" y="0"/>
              </wp:wrapPolygon>
            </wp:wrapTight>
            <wp:docPr id="2" name="Picture 2" descr="Image result for pump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mpki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514475" cy="1293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24B">
        <w:rPr>
          <w:rFonts w:ascii="Janda Everyday Casual" w:eastAsia="Georgia" w:hAnsi="Janda Everyday Casual" w:cs="Georgia"/>
          <w:b/>
          <w:sz w:val="44"/>
          <w:szCs w:val="44"/>
        </w:rPr>
        <w:t>Georgetown</w:t>
      </w:r>
      <w:r w:rsidR="00681D83" w:rsidRPr="00E378F6">
        <w:rPr>
          <w:rFonts w:ascii="Janda Everyday Casual" w:eastAsia="Georgia" w:hAnsi="Janda Everyday Casual" w:cs="Georgia"/>
          <w:b/>
          <w:sz w:val="44"/>
          <w:szCs w:val="44"/>
        </w:rPr>
        <w:t xml:space="preserve"> </w:t>
      </w:r>
      <w:r w:rsidR="00235E49" w:rsidRPr="00E378F6">
        <w:rPr>
          <w:rFonts w:ascii="Janda Everyday Casual" w:eastAsia="Georgia" w:hAnsi="Janda Everyday Casual" w:cs="Georgia"/>
          <w:b/>
          <w:sz w:val="44"/>
          <w:szCs w:val="44"/>
        </w:rPr>
        <w:t>Pumpkin Decorating Contest</w:t>
      </w:r>
      <w:r w:rsidR="007E186A" w:rsidRPr="00E378F6">
        <w:rPr>
          <w:rFonts w:ascii="Janda Everyday Casual" w:eastAsia="Georgia" w:hAnsi="Janda Everyday Casual" w:cs="Georgia"/>
          <w:b/>
          <w:sz w:val="44"/>
          <w:szCs w:val="44"/>
        </w:rPr>
        <w:t xml:space="preserve"> </w:t>
      </w:r>
      <w:r>
        <w:rPr>
          <w:rFonts w:ascii="Janda Everyday Casual" w:eastAsia="Georgia" w:hAnsi="Janda Everyday Casual" w:cs="Georgia"/>
          <w:b/>
          <w:sz w:val="44"/>
          <w:szCs w:val="44"/>
        </w:rPr>
        <w:t xml:space="preserve">– </w:t>
      </w:r>
    </w:p>
    <w:p w14:paraId="0D9990E3" w14:textId="5B37A84E" w:rsidR="00115CAC" w:rsidRPr="00E378F6" w:rsidRDefault="003F4EA5" w:rsidP="00F315D4">
      <w:pPr>
        <w:shd w:val="clear" w:color="auto" w:fill="FFFFFF"/>
        <w:spacing w:line="240" w:lineRule="auto"/>
        <w:rPr>
          <w:rFonts w:ascii="Janda Everyday Casual" w:eastAsia="Georgia" w:hAnsi="Janda Everyday Casual" w:cs="Georgia"/>
          <w:b/>
          <w:sz w:val="44"/>
          <w:szCs w:val="44"/>
        </w:rPr>
      </w:pPr>
      <w:r w:rsidRPr="00E378F6">
        <w:rPr>
          <w:rFonts w:ascii="Janda Everyday Casual" w:eastAsia="Georgia" w:hAnsi="Janda Everyday Casual" w:cs="Georgia"/>
          <w:b/>
          <w:sz w:val="44"/>
          <w:szCs w:val="44"/>
        </w:rPr>
        <w:t>REMOTELY, of course!</w:t>
      </w:r>
    </w:p>
    <w:p w14:paraId="60DA1D55" w14:textId="77777777" w:rsidR="00E378F6" w:rsidRDefault="007C487D" w:rsidP="00E378F6">
      <w:pPr>
        <w:shd w:val="clear" w:color="auto" w:fill="FFFFFF"/>
        <w:spacing w:after="300" w:line="240" w:lineRule="auto"/>
        <w:rPr>
          <w:rFonts w:ascii="Janda Everyday Casual" w:eastAsia="Georgia" w:hAnsi="Janda Everyday Casual" w:cs="Georgia"/>
          <w:sz w:val="24"/>
          <w:szCs w:val="24"/>
        </w:rPr>
      </w:pPr>
      <w:r>
        <w:rPr>
          <w:rFonts w:ascii="Janda Everyday Casual" w:eastAsia="Georgia" w:hAnsi="Janda Everyday Casual" w:cs="Georgia"/>
          <w:sz w:val="24"/>
          <w:szCs w:val="24"/>
        </w:rPr>
        <w:t>Are we going to forget a</w:t>
      </w:r>
      <w:r w:rsidR="003F4EA5">
        <w:rPr>
          <w:rFonts w:ascii="Janda Everyday Casual" w:eastAsia="Georgia" w:hAnsi="Janda Everyday Casual" w:cs="Georgia"/>
          <w:sz w:val="24"/>
          <w:szCs w:val="24"/>
        </w:rPr>
        <w:t xml:space="preserve"> </w:t>
      </w:r>
      <w:r>
        <w:rPr>
          <w:rFonts w:ascii="Janda Everyday Casual" w:eastAsia="Georgia" w:hAnsi="Janda Everyday Casual" w:cs="Georgia"/>
          <w:sz w:val="24"/>
          <w:szCs w:val="24"/>
        </w:rPr>
        <w:t xml:space="preserve">fun </w:t>
      </w:r>
      <w:r w:rsidR="003F4EA5">
        <w:rPr>
          <w:rFonts w:ascii="Janda Everyday Casual" w:eastAsia="Georgia" w:hAnsi="Janda Everyday Casual" w:cs="Georgia"/>
          <w:sz w:val="24"/>
          <w:szCs w:val="24"/>
        </w:rPr>
        <w:t>tradition this year just because we are not in school</w:t>
      </w:r>
      <w:r>
        <w:rPr>
          <w:rFonts w:ascii="Janda Everyday Casual" w:eastAsia="Georgia" w:hAnsi="Janda Everyday Casual" w:cs="Georgia"/>
          <w:sz w:val="24"/>
          <w:szCs w:val="24"/>
        </w:rPr>
        <w:t xml:space="preserve">? NO WAY! Then </w:t>
      </w:r>
      <w:r w:rsidR="003F4EA5">
        <w:rPr>
          <w:rFonts w:ascii="Janda Everyday Casual" w:eastAsia="Georgia" w:hAnsi="Janda Everyday Casual" w:cs="Georgia"/>
          <w:sz w:val="24"/>
          <w:szCs w:val="24"/>
        </w:rPr>
        <w:t xml:space="preserve">I guess we will have to do it REMOTE!  </w:t>
      </w:r>
      <w:r w:rsidR="007E186A" w:rsidRPr="00681D83">
        <w:rPr>
          <w:rFonts w:ascii="Janda Everyday Casual" w:eastAsia="Georgia" w:hAnsi="Janda Everyday Casual" w:cs="Georgia"/>
          <w:sz w:val="24"/>
          <w:szCs w:val="24"/>
        </w:rPr>
        <w:t>We invite all ages to decorate a pumpkin resembling their favorite book character. It's easy and fun for the whole family!</w:t>
      </w:r>
    </w:p>
    <w:p w14:paraId="75307C3A" w14:textId="77777777" w:rsidR="00E378F6" w:rsidRDefault="00E378F6" w:rsidP="00E378F6">
      <w:pPr>
        <w:shd w:val="clear" w:color="auto" w:fill="FFFFFF"/>
        <w:spacing w:after="300" w:line="240" w:lineRule="auto"/>
        <w:jc w:val="center"/>
        <w:rPr>
          <w:rFonts w:ascii="Janda Everyday Casual" w:eastAsia="Georgia" w:hAnsi="Janda Everyday Casual" w:cs="Georgia"/>
          <w:b/>
          <w:sz w:val="28"/>
          <w:szCs w:val="28"/>
          <w:u w:val="single"/>
        </w:rPr>
      </w:pPr>
      <w:r>
        <w:rPr>
          <w:rFonts w:ascii="Janda Everyday Casual" w:eastAsia="Georgia" w:hAnsi="Janda Everyday Casual" w:cs="Georgia"/>
          <w:b/>
          <w:sz w:val="28"/>
          <w:szCs w:val="28"/>
          <w:u w:val="single"/>
        </w:rPr>
        <w:t>C</w:t>
      </w:r>
      <w:r w:rsidR="007C487D" w:rsidRPr="005C1ADF">
        <w:rPr>
          <w:rFonts w:ascii="Janda Everyday Casual" w:eastAsia="Georgia" w:hAnsi="Janda Everyday Casual" w:cs="Georgia"/>
          <w:b/>
          <w:sz w:val="28"/>
          <w:szCs w:val="28"/>
          <w:u w:val="single"/>
        </w:rPr>
        <w:t>ontest Rules:</w:t>
      </w:r>
    </w:p>
    <w:p w14:paraId="2230F28F" w14:textId="5FE527B0" w:rsidR="00E378F6" w:rsidRPr="0046524B" w:rsidRDefault="00E378F6" w:rsidP="00E378F6">
      <w:pPr>
        <w:shd w:val="clear" w:color="auto" w:fill="FFFFFF"/>
        <w:spacing w:after="300" w:line="240" w:lineRule="auto"/>
        <w:jc w:val="center"/>
        <w:rPr>
          <w:rFonts w:ascii="Janda Everyday Casual" w:eastAsia="Georgia" w:hAnsi="Janda Everyday Casual" w:cs="Georgia"/>
          <w:sz w:val="28"/>
          <w:szCs w:val="28"/>
        </w:rPr>
      </w:pPr>
      <w:r w:rsidRPr="0046524B">
        <w:rPr>
          <w:rFonts w:ascii="Janda Everyday Casual" w:eastAsia="Georgia" w:hAnsi="Janda Everyday Casual" w:cs="Georgia"/>
          <w:sz w:val="28"/>
          <w:szCs w:val="28"/>
        </w:rPr>
        <w:t>P</w:t>
      </w:r>
      <w:r w:rsidR="007C487D" w:rsidRPr="0046524B">
        <w:rPr>
          <w:rFonts w:ascii="Janda Everyday Casual" w:eastAsia="Georgia" w:hAnsi="Janda Everyday Casual" w:cs="Georgia"/>
          <w:sz w:val="28"/>
          <w:szCs w:val="28"/>
        </w:rPr>
        <w:t>umpkins should represent a</w:t>
      </w:r>
      <w:r w:rsidR="007C487D" w:rsidRPr="0046524B">
        <w:rPr>
          <w:rFonts w:ascii="Janda Everyday Casual" w:eastAsia="Georgia" w:hAnsi="Janda Everyday Casual" w:cs="Georgia"/>
          <w:b/>
          <w:sz w:val="28"/>
          <w:szCs w:val="28"/>
        </w:rPr>
        <w:t xml:space="preserve"> favorite book character</w:t>
      </w:r>
      <w:r w:rsidR="007C487D" w:rsidRPr="0046524B">
        <w:rPr>
          <w:rFonts w:ascii="Janda Everyday Casual" w:eastAsia="Georgia" w:hAnsi="Janda Everyday Casual" w:cs="Georgia"/>
          <w:sz w:val="28"/>
          <w:szCs w:val="28"/>
        </w:rPr>
        <w:t xml:space="preserve">. </w:t>
      </w:r>
      <w:r w:rsidRPr="0046524B">
        <w:rPr>
          <w:rFonts w:ascii="Janda Everyday Casual" w:eastAsia="Georgia" w:hAnsi="Janda Everyday Casual" w:cs="Georgia"/>
          <w:sz w:val="28"/>
          <w:szCs w:val="28"/>
        </w:rPr>
        <w:t xml:space="preserve">To enter the contest please send a picture of the completed pumpkin (NO NAMES OR HUMANS IN THE PICTURE, PLEASE) along with the following details: </w:t>
      </w:r>
    </w:p>
    <w:p w14:paraId="0E59832D" w14:textId="1704A9FB" w:rsidR="00E378F6" w:rsidRPr="0046524B" w:rsidRDefault="00E378F6" w:rsidP="00E378F6">
      <w:pPr>
        <w:pStyle w:val="ListParagraph"/>
        <w:numPr>
          <w:ilvl w:val="0"/>
          <w:numId w:val="1"/>
        </w:numPr>
        <w:shd w:val="clear" w:color="auto" w:fill="FFFFFF"/>
        <w:spacing w:line="240" w:lineRule="auto"/>
        <w:rPr>
          <w:rFonts w:ascii="Janda Everyday Casual" w:eastAsia="Georgia" w:hAnsi="Janda Everyday Casual" w:cs="Georgia"/>
          <w:sz w:val="28"/>
          <w:szCs w:val="28"/>
        </w:rPr>
      </w:pPr>
      <w:r w:rsidRPr="0046524B">
        <w:rPr>
          <w:rFonts w:ascii="Janda Everyday Casual" w:eastAsia="Georgia" w:hAnsi="Janda Everyday Casual" w:cs="Georgia"/>
          <w:sz w:val="28"/>
          <w:szCs w:val="28"/>
        </w:rPr>
        <w:t>T</w:t>
      </w:r>
      <w:r w:rsidR="007C487D" w:rsidRPr="0046524B">
        <w:rPr>
          <w:rFonts w:ascii="Janda Everyday Casual" w:eastAsia="Georgia" w:hAnsi="Janda Everyday Casual" w:cs="Georgia"/>
          <w:sz w:val="28"/>
          <w:szCs w:val="28"/>
        </w:rPr>
        <w:t>itle and author of the book</w:t>
      </w:r>
    </w:p>
    <w:p w14:paraId="72FDC2F8" w14:textId="77777777" w:rsidR="00E378F6" w:rsidRPr="0046524B" w:rsidRDefault="00E378F6" w:rsidP="00E378F6">
      <w:pPr>
        <w:pStyle w:val="ListParagraph"/>
        <w:numPr>
          <w:ilvl w:val="0"/>
          <w:numId w:val="1"/>
        </w:numPr>
        <w:shd w:val="clear" w:color="auto" w:fill="FFFFFF"/>
        <w:spacing w:line="240" w:lineRule="auto"/>
        <w:rPr>
          <w:rFonts w:ascii="Janda Everyday Casual" w:eastAsia="Georgia" w:hAnsi="Janda Everyday Casual" w:cs="Georgia"/>
          <w:sz w:val="28"/>
          <w:szCs w:val="28"/>
        </w:rPr>
      </w:pPr>
      <w:r w:rsidRPr="0046524B">
        <w:rPr>
          <w:rFonts w:ascii="Janda Everyday Casual" w:eastAsia="Georgia" w:hAnsi="Janda Everyday Casual" w:cs="Georgia"/>
          <w:sz w:val="28"/>
          <w:szCs w:val="28"/>
        </w:rPr>
        <w:t>Book character</w:t>
      </w:r>
    </w:p>
    <w:p w14:paraId="7A1FFB99" w14:textId="77777777" w:rsidR="00E378F6" w:rsidRPr="0046524B" w:rsidRDefault="00E378F6" w:rsidP="00E378F6">
      <w:pPr>
        <w:pStyle w:val="ListParagraph"/>
        <w:numPr>
          <w:ilvl w:val="0"/>
          <w:numId w:val="1"/>
        </w:numPr>
        <w:shd w:val="clear" w:color="auto" w:fill="FFFFFF"/>
        <w:spacing w:line="240" w:lineRule="auto"/>
        <w:rPr>
          <w:rFonts w:ascii="Janda Everyday Casual" w:eastAsia="Georgia" w:hAnsi="Janda Everyday Casual" w:cs="Georgia"/>
          <w:sz w:val="28"/>
          <w:szCs w:val="28"/>
        </w:rPr>
      </w:pPr>
      <w:r w:rsidRPr="0046524B">
        <w:rPr>
          <w:rFonts w:ascii="Janda Everyday Casual" w:eastAsia="Georgia" w:hAnsi="Janda Everyday Casual" w:cs="Georgia"/>
          <w:sz w:val="28"/>
          <w:szCs w:val="28"/>
        </w:rPr>
        <w:t>Family Name along with Children(s) name with class</w:t>
      </w:r>
    </w:p>
    <w:p w14:paraId="7D862E81" w14:textId="569C9A72" w:rsidR="007C487D" w:rsidRPr="0046524B" w:rsidRDefault="00E378F6" w:rsidP="00E378F6">
      <w:pPr>
        <w:shd w:val="clear" w:color="auto" w:fill="FFFFFF"/>
        <w:spacing w:line="240" w:lineRule="auto"/>
        <w:rPr>
          <w:rFonts w:ascii="Janda Everyday Casual" w:eastAsia="Georgia" w:hAnsi="Janda Everyday Casual" w:cs="Georgia"/>
          <w:sz w:val="28"/>
          <w:szCs w:val="28"/>
        </w:rPr>
      </w:pPr>
      <w:r w:rsidRPr="0046524B">
        <w:rPr>
          <w:rFonts w:ascii="Janda Everyday Casual" w:hAnsi="Janda Everyday Casual"/>
          <w:sz w:val="28"/>
          <w:szCs w:val="28"/>
        </w:rPr>
        <w:t>Email these items to:</w:t>
      </w:r>
      <w:r w:rsidRPr="0046524B">
        <w:rPr>
          <w:sz w:val="28"/>
          <w:szCs w:val="28"/>
        </w:rPr>
        <w:t xml:space="preserve"> </w:t>
      </w:r>
      <w:hyperlink r:id="rId6" w:history="1">
        <w:r w:rsidR="0046524B" w:rsidRPr="0046524B">
          <w:rPr>
            <w:rStyle w:val="Hyperlink"/>
            <w:rFonts w:ascii="Janda Everyday Casual" w:eastAsia="Georgia" w:hAnsi="Janda Everyday Casual" w:cs="Georgia"/>
            <w:sz w:val="28"/>
            <w:szCs w:val="28"/>
          </w:rPr>
          <w:t>vicki_pattermann@ipsd.org</w:t>
        </w:r>
      </w:hyperlink>
      <w:r w:rsidR="007C487D" w:rsidRPr="0046524B">
        <w:rPr>
          <w:rFonts w:ascii="Janda Everyday Casual" w:eastAsia="Georgia" w:hAnsi="Janda Everyday Casual" w:cs="Georgia"/>
          <w:sz w:val="28"/>
          <w:szCs w:val="28"/>
        </w:rPr>
        <w:t xml:space="preserve"> </w:t>
      </w:r>
      <w:r w:rsidRPr="0046524B">
        <w:rPr>
          <w:rFonts w:ascii="Janda Everyday Casual" w:eastAsia="Georgia" w:hAnsi="Janda Everyday Casual" w:cs="Georgia"/>
          <w:sz w:val="28"/>
          <w:szCs w:val="28"/>
        </w:rPr>
        <w:t>no later than October 23, 2020</w:t>
      </w:r>
      <w:r w:rsidR="007C487D" w:rsidRPr="0046524B">
        <w:rPr>
          <w:rFonts w:ascii="Janda Everyday Casual" w:eastAsia="Georgia" w:hAnsi="Janda Everyday Casual" w:cs="Georgia"/>
          <w:sz w:val="28"/>
          <w:szCs w:val="28"/>
        </w:rPr>
        <w:t xml:space="preserve"> </w:t>
      </w:r>
    </w:p>
    <w:p w14:paraId="6E127784" w14:textId="77777777" w:rsidR="00E378F6" w:rsidRDefault="00E378F6" w:rsidP="00E378F6">
      <w:pPr>
        <w:shd w:val="clear" w:color="auto" w:fill="FFFFFF"/>
        <w:spacing w:line="240" w:lineRule="auto"/>
        <w:rPr>
          <w:rFonts w:ascii="Janda Everyday Casual" w:eastAsia="Georgia" w:hAnsi="Janda Everyday Casual" w:cs="Georgia"/>
          <w:sz w:val="20"/>
          <w:szCs w:val="20"/>
        </w:rPr>
      </w:pPr>
    </w:p>
    <w:p w14:paraId="7AFB6D89" w14:textId="51E16FE2" w:rsidR="007C487D" w:rsidRPr="0046524B" w:rsidRDefault="007C487D" w:rsidP="00E378F6">
      <w:pPr>
        <w:shd w:val="clear" w:color="auto" w:fill="FFFFFF"/>
        <w:spacing w:line="240" w:lineRule="auto"/>
        <w:rPr>
          <w:rFonts w:ascii="Janda Everyday Casual" w:eastAsia="Georgia" w:hAnsi="Janda Everyday Casual" w:cs="Georgia"/>
          <w:sz w:val="24"/>
          <w:szCs w:val="24"/>
        </w:rPr>
      </w:pPr>
      <w:r w:rsidRPr="0046524B">
        <w:rPr>
          <w:rFonts w:ascii="Janda Everyday Casual" w:eastAsia="Georgia" w:hAnsi="Janda Everyday Casual" w:cs="Georgia"/>
          <w:sz w:val="24"/>
          <w:szCs w:val="24"/>
        </w:rPr>
        <w:t>**We recommend getting the book information first before even starting to decorate the pumpkin**</w:t>
      </w:r>
      <w:r w:rsidRPr="0046524B">
        <w:rPr>
          <w:rFonts w:ascii="Janda Everyday Casual" w:eastAsia="Georgia" w:hAnsi="Janda Everyday Casual" w:cs="Georgia"/>
          <w:b/>
          <w:sz w:val="24"/>
          <w:szCs w:val="24"/>
        </w:rPr>
        <w:t xml:space="preserve"> We are asking for </w:t>
      </w:r>
      <w:r w:rsidRPr="0046524B">
        <w:rPr>
          <w:rFonts w:ascii="Janda Everyday Casual" w:eastAsia="Georgia" w:hAnsi="Janda Everyday Casual" w:cs="Georgia"/>
          <w:b/>
          <w:sz w:val="24"/>
          <w:szCs w:val="24"/>
          <w:u w:val="single"/>
        </w:rPr>
        <w:t>no carved pumpkins</w:t>
      </w:r>
      <w:r w:rsidRPr="0046524B">
        <w:rPr>
          <w:rFonts w:ascii="Janda Everyday Casual" w:eastAsia="Georgia" w:hAnsi="Janda Everyday Casual" w:cs="Georgia"/>
          <w:b/>
          <w:sz w:val="24"/>
          <w:szCs w:val="24"/>
        </w:rPr>
        <w:t xml:space="preserve"> just like in past contests. We have loved seeing the imagination of our students and families decorating pumpkins. We will not be able to enter in any carved pumpkins. Thanks for your cooperation.</w:t>
      </w:r>
      <w:r w:rsidR="00E378F6" w:rsidRPr="0046524B">
        <w:rPr>
          <w:rFonts w:ascii="Janda Everyday Casual" w:eastAsia="Georgia" w:hAnsi="Janda Everyday Casual" w:cs="Georgia"/>
          <w:b/>
          <w:sz w:val="24"/>
          <w:szCs w:val="24"/>
        </w:rPr>
        <w:t xml:space="preserve"> </w:t>
      </w:r>
      <w:r w:rsidRPr="0046524B">
        <w:rPr>
          <w:rFonts w:ascii="Janda Everyday Casual" w:eastAsia="Georgia" w:hAnsi="Janda Everyday Casual" w:cs="Georgia"/>
          <w:sz w:val="24"/>
          <w:szCs w:val="24"/>
        </w:rPr>
        <w:t>One pumpkin entry per household. Work on a design as a family!</w:t>
      </w:r>
      <w:r w:rsidR="00E378F6" w:rsidRPr="0046524B">
        <w:rPr>
          <w:rFonts w:ascii="Janda Everyday Casual" w:eastAsia="Georgia" w:hAnsi="Janda Everyday Casual" w:cs="Georgia"/>
          <w:sz w:val="24"/>
          <w:szCs w:val="24"/>
        </w:rPr>
        <w:t xml:space="preserve"> L</w:t>
      </w:r>
      <w:r w:rsidRPr="0046524B">
        <w:rPr>
          <w:rFonts w:ascii="Janda Everyday Casual" w:eastAsia="Georgia" w:hAnsi="Janda Everyday Casual" w:cs="Georgia"/>
          <w:sz w:val="24"/>
          <w:szCs w:val="24"/>
        </w:rPr>
        <w:t xml:space="preserve">et your creativity soar! Here are some suggestions for decorating: paint or color with markers--acrylic paints or permanent markers work best. Watercolors tend to run. Yarn, construction paper, pipe cleaners, paste or glue, etc. Do not write your name anywhere on the pumpkin. We will take your pumpkin picture </w:t>
      </w:r>
      <w:r w:rsidR="00997690" w:rsidRPr="0046524B">
        <w:rPr>
          <w:rFonts w:ascii="Janda Everyday Casual" w:eastAsia="Georgia" w:hAnsi="Janda Everyday Casual" w:cs="Georgia"/>
          <w:sz w:val="24"/>
          <w:szCs w:val="24"/>
        </w:rPr>
        <w:t>along with</w:t>
      </w:r>
      <w:r w:rsidRPr="0046524B">
        <w:rPr>
          <w:rFonts w:ascii="Janda Everyday Casual" w:eastAsia="Georgia" w:hAnsi="Janda Everyday Casual" w:cs="Georgia"/>
          <w:sz w:val="24"/>
          <w:szCs w:val="24"/>
        </w:rPr>
        <w:t xml:space="preserve"> entry </w:t>
      </w:r>
      <w:r w:rsidR="00997690" w:rsidRPr="0046524B">
        <w:rPr>
          <w:rFonts w:ascii="Janda Everyday Casual" w:eastAsia="Georgia" w:hAnsi="Janda Everyday Casual" w:cs="Georgia"/>
          <w:sz w:val="24"/>
          <w:szCs w:val="24"/>
        </w:rPr>
        <w:t>details</w:t>
      </w:r>
      <w:r w:rsidRPr="0046524B">
        <w:rPr>
          <w:rFonts w:ascii="Janda Everyday Casual" w:eastAsia="Georgia" w:hAnsi="Janda Everyday Casual" w:cs="Georgia"/>
          <w:sz w:val="24"/>
          <w:szCs w:val="24"/>
        </w:rPr>
        <w:t xml:space="preserve"> when received by Mrs.</w:t>
      </w:r>
      <w:r w:rsidR="0046524B" w:rsidRPr="0046524B">
        <w:rPr>
          <w:rFonts w:ascii="Janda Everyday Casual" w:eastAsia="Georgia" w:hAnsi="Janda Everyday Casual" w:cs="Georgia"/>
          <w:sz w:val="24"/>
          <w:szCs w:val="24"/>
        </w:rPr>
        <w:t xml:space="preserve"> Pattermann</w:t>
      </w:r>
      <w:r w:rsidR="00997690" w:rsidRPr="0046524B">
        <w:rPr>
          <w:rFonts w:ascii="Janda Everyday Casual" w:eastAsia="Georgia" w:hAnsi="Janda Everyday Casual" w:cs="Georgia"/>
          <w:sz w:val="24"/>
          <w:szCs w:val="24"/>
        </w:rPr>
        <w:t>,</w:t>
      </w:r>
      <w:r w:rsidRPr="0046524B">
        <w:rPr>
          <w:rFonts w:ascii="Janda Everyday Casual" w:eastAsia="Georgia" w:hAnsi="Janda Everyday Casual" w:cs="Georgia"/>
          <w:sz w:val="24"/>
          <w:szCs w:val="24"/>
        </w:rPr>
        <w:t xml:space="preserve"> and it will be assigned a number for our vote.</w:t>
      </w:r>
    </w:p>
    <w:p w14:paraId="69D8FBD4" w14:textId="28F9B8CF" w:rsidR="00115CAC" w:rsidRPr="005C1ADF" w:rsidRDefault="007E186A" w:rsidP="00F315D4">
      <w:pPr>
        <w:shd w:val="clear" w:color="auto" w:fill="FFFFFF"/>
        <w:spacing w:after="300" w:line="240" w:lineRule="auto"/>
        <w:jc w:val="center"/>
        <w:rPr>
          <w:rFonts w:ascii="Janda Everyday Casual" w:eastAsia="Georgia" w:hAnsi="Janda Everyday Casual" w:cs="Georgia"/>
          <w:sz w:val="28"/>
          <w:szCs w:val="28"/>
          <w:u w:val="single"/>
        </w:rPr>
      </w:pPr>
      <w:r w:rsidRPr="005C1ADF">
        <w:rPr>
          <w:rFonts w:ascii="Janda Everyday Casual" w:eastAsia="Georgia" w:hAnsi="Janda Everyday Casual" w:cs="Georgia"/>
          <w:b/>
          <w:sz w:val="28"/>
          <w:szCs w:val="28"/>
          <w:u w:val="single"/>
        </w:rPr>
        <w:t>Important Dates:</w:t>
      </w:r>
    </w:p>
    <w:p w14:paraId="4441EA67" w14:textId="6523F6D7" w:rsidR="003F4EA5" w:rsidRPr="0046524B" w:rsidRDefault="00681D83" w:rsidP="003F4EA5">
      <w:pPr>
        <w:shd w:val="clear" w:color="auto" w:fill="FFFFFF"/>
        <w:spacing w:line="240" w:lineRule="auto"/>
        <w:rPr>
          <w:rFonts w:ascii="Janda Everyday Casual" w:eastAsia="Georgia" w:hAnsi="Janda Everyday Casual" w:cs="Georgia"/>
          <w:sz w:val="28"/>
          <w:szCs w:val="28"/>
        </w:rPr>
      </w:pPr>
      <w:r w:rsidRPr="0046524B">
        <w:rPr>
          <w:rFonts w:ascii="Janda Everyday Casual" w:eastAsia="Georgia" w:hAnsi="Janda Everyday Casual" w:cs="Georgia"/>
          <w:b/>
          <w:sz w:val="28"/>
          <w:szCs w:val="28"/>
          <w:u w:val="single"/>
        </w:rPr>
        <w:t xml:space="preserve">October </w:t>
      </w:r>
      <w:r w:rsidR="00F315D4" w:rsidRPr="0046524B">
        <w:rPr>
          <w:rFonts w:ascii="Janda Everyday Casual" w:eastAsia="Georgia" w:hAnsi="Janda Everyday Casual" w:cs="Georgia"/>
          <w:b/>
          <w:sz w:val="28"/>
          <w:szCs w:val="28"/>
          <w:u w:val="single"/>
        </w:rPr>
        <w:t>23</w:t>
      </w:r>
      <w:r w:rsidRPr="0046524B">
        <w:rPr>
          <w:rFonts w:ascii="Janda Everyday Casual" w:eastAsia="Georgia" w:hAnsi="Janda Everyday Casual" w:cs="Georgia"/>
          <w:b/>
          <w:sz w:val="28"/>
          <w:szCs w:val="28"/>
          <w:u w:val="single"/>
        </w:rPr>
        <w:t>-</w:t>
      </w:r>
      <w:r w:rsidR="003F4EA5" w:rsidRPr="0046524B">
        <w:rPr>
          <w:rFonts w:ascii="Janda Everyday Casual" w:eastAsia="Georgia" w:hAnsi="Janda Everyday Casual" w:cs="Georgia"/>
          <w:b/>
          <w:sz w:val="28"/>
          <w:szCs w:val="28"/>
          <w:u w:val="single"/>
        </w:rPr>
        <w:t>All Entries Due to Mrs.</w:t>
      </w:r>
      <w:r w:rsidR="0046524B" w:rsidRPr="0046524B">
        <w:rPr>
          <w:rFonts w:ascii="Janda Everyday Casual" w:eastAsia="Georgia" w:hAnsi="Janda Everyday Casual" w:cs="Georgia"/>
          <w:b/>
          <w:sz w:val="28"/>
          <w:szCs w:val="28"/>
          <w:u w:val="single"/>
        </w:rPr>
        <w:t xml:space="preserve"> Pattermann</w:t>
      </w:r>
    </w:p>
    <w:p w14:paraId="2FCA4AF5" w14:textId="6BDE7E4F" w:rsidR="00115CAC" w:rsidRPr="0046524B" w:rsidRDefault="007E186A">
      <w:pPr>
        <w:shd w:val="clear" w:color="auto" w:fill="FFFFFF"/>
        <w:spacing w:line="240" w:lineRule="auto"/>
        <w:rPr>
          <w:rFonts w:ascii="Janda Everyday Casual" w:eastAsia="Georgia" w:hAnsi="Janda Everyday Casual" w:cs="Georgia"/>
          <w:bCs/>
          <w:sz w:val="28"/>
          <w:szCs w:val="28"/>
        </w:rPr>
      </w:pPr>
      <w:r w:rsidRPr="0046524B">
        <w:rPr>
          <w:rFonts w:ascii="Janda Everyday Casual" w:eastAsia="Georgia" w:hAnsi="Janda Everyday Casual" w:cs="Georgia"/>
          <w:bCs/>
          <w:sz w:val="28"/>
          <w:szCs w:val="28"/>
        </w:rPr>
        <w:t>NO LATE ENTRIES WILL BE ACCEPTED</w:t>
      </w:r>
      <w:r w:rsidR="003F4EA5" w:rsidRPr="0046524B">
        <w:rPr>
          <w:rFonts w:ascii="Janda Everyday Casual" w:eastAsia="Georgia" w:hAnsi="Janda Everyday Casual" w:cs="Georgia"/>
          <w:bCs/>
          <w:sz w:val="28"/>
          <w:szCs w:val="28"/>
        </w:rPr>
        <w:t>!</w:t>
      </w:r>
      <w:r w:rsidR="0034027B" w:rsidRPr="0046524B">
        <w:rPr>
          <w:rFonts w:ascii="Janda Everyday Casual" w:eastAsia="Georgia" w:hAnsi="Janda Everyday Casual" w:cs="Georgia"/>
          <w:bCs/>
          <w:sz w:val="28"/>
          <w:szCs w:val="28"/>
        </w:rPr>
        <w:t xml:space="preserve"> </w:t>
      </w:r>
      <w:r w:rsidR="007C487D" w:rsidRPr="0046524B">
        <w:rPr>
          <w:rFonts w:ascii="Janda Everyday Casual" w:eastAsia="Georgia" w:hAnsi="Janda Everyday Casual" w:cs="Georgia"/>
          <w:bCs/>
          <w:sz w:val="28"/>
          <w:szCs w:val="28"/>
        </w:rPr>
        <w:t xml:space="preserve">Please </w:t>
      </w:r>
      <w:r w:rsidR="0034027B" w:rsidRPr="0046524B">
        <w:rPr>
          <w:rFonts w:ascii="Janda Everyday Casual" w:eastAsia="Georgia" w:hAnsi="Janda Everyday Casual" w:cs="Georgia"/>
          <w:bCs/>
          <w:sz w:val="28"/>
          <w:szCs w:val="28"/>
        </w:rPr>
        <w:t xml:space="preserve">include </w:t>
      </w:r>
      <w:r w:rsidR="00E378F6" w:rsidRPr="0046524B">
        <w:rPr>
          <w:rFonts w:ascii="Janda Everyday Casual" w:eastAsia="Georgia" w:hAnsi="Janda Everyday Casual" w:cs="Georgia"/>
          <w:bCs/>
          <w:sz w:val="28"/>
          <w:szCs w:val="28"/>
        </w:rPr>
        <w:t>all 5 details (see above)</w:t>
      </w:r>
      <w:r w:rsidR="0034027B" w:rsidRPr="0046524B">
        <w:rPr>
          <w:rFonts w:ascii="Janda Everyday Casual" w:eastAsia="Georgia" w:hAnsi="Janda Everyday Casual" w:cs="Georgia"/>
          <w:bCs/>
          <w:sz w:val="28"/>
          <w:szCs w:val="28"/>
        </w:rPr>
        <w:t xml:space="preserve"> along with a picture of your pumpkin</w:t>
      </w:r>
      <w:r w:rsidR="007C487D" w:rsidRPr="0046524B">
        <w:rPr>
          <w:rFonts w:ascii="Janda Everyday Casual" w:eastAsia="Georgia" w:hAnsi="Janda Everyday Casual" w:cs="Georgia"/>
          <w:bCs/>
          <w:sz w:val="28"/>
          <w:szCs w:val="28"/>
        </w:rPr>
        <w:t xml:space="preserve"> when entering</w:t>
      </w:r>
      <w:r w:rsidR="0034027B" w:rsidRPr="0046524B">
        <w:rPr>
          <w:rFonts w:ascii="Janda Everyday Casual" w:eastAsia="Georgia" w:hAnsi="Janda Everyday Casual" w:cs="Georgia"/>
          <w:bCs/>
          <w:sz w:val="28"/>
          <w:szCs w:val="28"/>
        </w:rPr>
        <w:t xml:space="preserve">. </w:t>
      </w:r>
      <w:r w:rsidR="0034027B" w:rsidRPr="0046524B">
        <w:rPr>
          <w:rFonts w:ascii="Janda Everyday Casual" w:eastAsia="Georgia" w:hAnsi="Janda Everyday Casual" w:cs="Georgia"/>
          <w:bCs/>
          <w:sz w:val="28"/>
          <w:szCs w:val="28"/>
          <w:u w:val="single"/>
        </w:rPr>
        <w:t>PLEASE ONLY HAVE THE PICTURE OF THE PUMPKIN. NO NAMES OR HUMANS</w:t>
      </w:r>
      <w:r w:rsidR="0034027B" w:rsidRPr="0046524B">
        <w:rPr>
          <mc:AlternateContent>
            <mc:Choice Requires="w16se">
              <w:rFonts w:ascii="Janda Everyday Casual" w:eastAsia="Georgia" w:hAnsi="Janda Everyday Casual" w:cs="Georgia"/>
            </mc:Choice>
            <mc:Fallback>
              <w:rFonts w:ascii="Segoe UI Emoji" w:eastAsia="Segoe UI Emoji" w:hAnsi="Segoe UI Emoji" w:cs="Segoe UI Emoji"/>
            </mc:Fallback>
          </mc:AlternateContent>
          <w:bCs/>
          <w:sz w:val="28"/>
          <w:szCs w:val="28"/>
          <w:u w:val="single"/>
        </w:rPr>
        <mc:AlternateContent>
          <mc:Choice Requires="w16se">
            <w16se:symEx w16se:font="Segoe UI Emoji" w16se:char="1F609"/>
          </mc:Choice>
          <mc:Fallback>
            <w:t>😉</w:t>
          </mc:Fallback>
        </mc:AlternateContent>
      </w:r>
    </w:p>
    <w:p w14:paraId="7EAA752A" w14:textId="0649D5F1" w:rsidR="00115CAC" w:rsidRPr="0046524B" w:rsidRDefault="00681D83" w:rsidP="00681D83">
      <w:pPr>
        <w:shd w:val="clear" w:color="auto" w:fill="FFFFFF"/>
        <w:spacing w:line="240" w:lineRule="auto"/>
        <w:rPr>
          <w:rFonts w:ascii="Janda Everyday Casual" w:eastAsia="Georgia" w:hAnsi="Janda Everyday Casual" w:cs="Georgia"/>
          <w:sz w:val="28"/>
          <w:szCs w:val="28"/>
        </w:rPr>
      </w:pPr>
      <w:r w:rsidRPr="0046524B">
        <w:rPr>
          <w:rFonts w:ascii="Janda Everyday Casual" w:eastAsia="Georgia" w:hAnsi="Janda Everyday Casual" w:cs="Georgia"/>
          <w:b/>
          <w:sz w:val="28"/>
          <w:szCs w:val="28"/>
          <w:u w:val="single"/>
        </w:rPr>
        <w:t>October 2</w:t>
      </w:r>
      <w:r w:rsidR="003F4EA5" w:rsidRPr="0046524B">
        <w:rPr>
          <w:rFonts w:ascii="Janda Everyday Casual" w:eastAsia="Georgia" w:hAnsi="Janda Everyday Casual" w:cs="Georgia"/>
          <w:b/>
          <w:sz w:val="28"/>
          <w:szCs w:val="28"/>
          <w:u w:val="single"/>
        </w:rPr>
        <w:t>6</w:t>
      </w:r>
      <w:r w:rsidRPr="0046524B">
        <w:rPr>
          <w:rFonts w:ascii="Janda Everyday Casual" w:eastAsia="Georgia" w:hAnsi="Janda Everyday Casual" w:cs="Georgia"/>
          <w:b/>
          <w:sz w:val="28"/>
          <w:szCs w:val="28"/>
          <w:u w:val="single"/>
        </w:rPr>
        <w:t>th-</w:t>
      </w:r>
      <w:r w:rsidR="003F4EA5" w:rsidRPr="0046524B">
        <w:rPr>
          <w:rFonts w:ascii="Janda Everyday Casual" w:eastAsia="Georgia" w:hAnsi="Janda Everyday Casual" w:cs="Georgia"/>
          <w:b/>
          <w:sz w:val="28"/>
          <w:szCs w:val="28"/>
          <w:u w:val="single"/>
        </w:rPr>
        <w:t>28</w:t>
      </w:r>
      <w:r w:rsidR="007E186A" w:rsidRPr="0046524B">
        <w:rPr>
          <w:rFonts w:ascii="Janda Everyday Casual" w:eastAsia="Georgia" w:hAnsi="Janda Everyday Casual" w:cs="Georgia"/>
          <w:b/>
          <w:sz w:val="28"/>
          <w:szCs w:val="28"/>
          <w:u w:val="single"/>
          <w:vertAlign w:val="superscript"/>
        </w:rPr>
        <w:t>th</w:t>
      </w:r>
      <w:r w:rsidRPr="0046524B">
        <w:rPr>
          <w:rFonts w:ascii="Janda Everyday Casual" w:eastAsia="Georgia" w:hAnsi="Janda Everyday Casual" w:cs="Georgia"/>
          <w:b/>
          <w:sz w:val="28"/>
          <w:szCs w:val="28"/>
          <w:vertAlign w:val="superscript"/>
        </w:rPr>
        <w:t xml:space="preserve"> </w:t>
      </w:r>
      <w:r w:rsidR="007E186A" w:rsidRPr="0046524B">
        <w:rPr>
          <w:rFonts w:ascii="Janda Everyday Casual" w:eastAsia="Georgia" w:hAnsi="Janda Everyday Casual" w:cs="Georgia"/>
          <w:sz w:val="28"/>
          <w:szCs w:val="28"/>
        </w:rPr>
        <w:t>Judging will take place</w:t>
      </w:r>
      <w:r w:rsidR="0034027B" w:rsidRPr="0046524B">
        <w:rPr>
          <w:rFonts w:ascii="Janda Everyday Casual" w:eastAsia="Georgia" w:hAnsi="Janda Everyday Casual" w:cs="Georgia"/>
          <w:sz w:val="28"/>
          <w:szCs w:val="28"/>
        </w:rPr>
        <w:t xml:space="preserve"> via a Google Form.</w:t>
      </w:r>
    </w:p>
    <w:p w14:paraId="6C5DB621" w14:textId="679F8EC8" w:rsidR="00681D83" w:rsidRPr="0046524B" w:rsidRDefault="007E186A" w:rsidP="00681D83">
      <w:pPr>
        <w:shd w:val="clear" w:color="auto" w:fill="FFFFFF"/>
        <w:spacing w:line="240" w:lineRule="auto"/>
        <w:rPr>
          <w:rFonts w:ascii="Janda Everyday Casual" w:eastAsia="Georgia" w:hAnsi="Janda Everyday Casual" w:cs="Georgia"/>
          <w:sz w:val="28"/>
          <w:szCs w:val="28"/>
        </w:rPr>
      </w:pPr>
      <w:r w:rsidRPr="0046524B">
        <w:rPr>
          <w:rFonts w:ascii="Janda Everyday Casual" w:eastAsia="Georgia" w:hAnsi="Janda Everyday Casual" w:cs="Georgia"/>
          <w:b/>
          <w:sz w:val="28"/>
          <w:szCs w:val="28"/>
          <w:u w:val="single"/>
        </w:rPr>
        <w:t xml:space="preserve">October </w:t>
      </w:r>
      <w:r w:rsidR="00681D83" w:rsidRPr="0046524B">
        <w:rPr>
          <w:rFonts w:ascii="Janda Everyday Casual" w:eastAsia="Georgia" w:hAnsi="Janda Everyday Casual" w:cs="Georgia"/>
          <w:b/>
          <w:sz w:val="28"/>
          <w:szCs w:val="28"/>
          <w:u w:val="single"/>
        </w:rPr>
        <w:t>3</w:t>
      </w:r>
      <w:r w:rsidR="003F4EA5" w:rsidRPr="0046524B">
        <w:rPr>
          <w:rFonts w:ascii="Janda Everyday Casual" w:eastAsia="Georgia" w:hAnsi="Janda Everyday Casual" w:cs="Georgia"/>
          <w:b/>
          <w:sz w:val="28"/>
          <w:szCs w:val="28"/>
          <w:u w:val="single"/>
        </w:rPr>
        <w:t>0</w:t>
      </w:r>
      <w:r w:rsidR="00681D83" w:rsidRPr="0046524B">
        <w:rPr>
          <w:rFonts w:ascii="Janda Everyday Casual" w:eastAsia="Georgia" w:hAnsi="Janda Everyday Casual" w:cs="Georgia"/>
          <w:b/>
          <w:sz w:val="28"/>
          <w:szCs w:val="28"/>
          <w:u w:val="single"/>
        </w:rPr>
        <w:t>st</w:t>
      </w:r>
      <w:r w:rsidRPr="0046524B">
        <w:rPr>
          <w:rFonts w:ascii="Janda Everyday Casual" w:eastAsia="Georgia" w:hAnsi="Janda Everyday Casual" w:cs="Georgia"/>
          <w:sz w:val="28"/>
          <w:szCs w:val="28"/>
        </w:rPr>
        <w:t xml:space="preserve"> Winners will be announced.</w:t>
      </w:r>
    </w:p>
    <w:p w14:paraId="2782D00D" w14:textId="77777777" w:rsidR="00681D83" w:rsidRPr="0046524B" w:rsidRDefault="00681D83">
      <w:pPr>
        <w:shd w:val="clear" w:color="auto" w:fill="FFFFFF"/>
        <w:spacing w:line="240" w:lineRule="auto"/>
        <w:jc w:val="center"/>
        <w:rPr>
          <w:rFonts w:ascii="Janda Everyday Casual" w:eastAsia="Georgia" w:hAnsi="Janda Everyday Casual" w:cs="Georgia"/>
          <w:b/>
          <w:sz w:val="28"/>
          <w:szCs w:val="28"/>
        </w:rPr>
      </w:pPr>
    </w:p>
    <w:p w14:paraId="0292D7F7" w14:textId="5FC85CD7" w:rsidR="00115CAC" w:rsidRPr="005C1ADF" w:rsidRDefault="005C1ADF">
      <w:pPr>
        <w:shd w:val="clear" w:color="auto" w:fill="FFFFFF"/>
        <w:jc w:val="center"/>
        <w:rPr>
          <w:rFonts w:ascii="Janda Everyday Casual" w:eastAsia="Georgia" w:hAnsi="Janda Everyday Casual" w:cs="Georgia"/>
          <w:b/>
          <w:sz w:val="32"/>
          <w:szCs w:val="32"/>
          <w:u w:val="single"/>
        </w:rPr>
      </w:pPr>
      <w:r w:rsidRPr="005C1ADF">
        <w:rPr>
          <w:rFonts w:ascii="Janda Everyday Casual" w:eastAsia="Georgia" w:hAnsi="Janda Everyday Casual" w:cs="Georgia"/>
          <w:b/>
          <w:sz w:val="32"/>
          <w:szCs w:val="32"/>
          <w:u w:val="single"/>
        </w:rPr>
        <w:t>Prizes-Gift Certificates</w:t>
      </w:r>
      <w:r w:rsidR="00F315D4">
        <w:rPr>
          <w:rFonts w:ascii="Janda Everyday Casual" w:eastAsia="Georgia" w:hAnsi="Janda Everyday Casual" w:cs="Georgia"/>
          <w:b/>
          <w:sz w:val="32"/>
          <w:szCs w:val="32"/>
          <w:u w:val="single"/>
        </w:rPr>
        <w:t xml:space="preserve"> </w:t>
      </w:r>
      <w:r w:rsidR="00E6251A">
        <w:rPr>
          <w:rFonts w:ascii="Janda Everyday Casual" w:eastAsia="Georgia" w:hAnsi="Janda Everyday Casual" w:cs="Georgia"/>
          <w:b/>
          <w:sz w:val="32"/>
          <w:szCs w:val="32"/>
          <w:u w:val="single"/>
        </w:rPr>
        <w:t>for Books!</w:t>
      </w:r>
      <w:r w:rsidR="00F315D4">
        <w:rPr>
          <w:rFonts w:ascii="Janda Everyday Casual" w:eastAsia="Georgia" w:hAnsi="Janda Everyday Casual" w:cs="Georgia"/>
          <w:b/>
          <w:sz w:val="32"/>
          <w:szCs w:val="32"/>
          <w:u w:val="single"/>
        </w:rPr>
        <w:t xml:space="preserve"> </w:t>
      </w:r>
    </w:p>
    <w:p w14:paraId="32B33FAE" w14:textId="798CFE7D" w:rsidR="00115CAC" w:rsidRPr="00681D83" w:rsidRDefault="005C1ADF" w:rsidP="00E378F6">
      <w:pPr>
        <w:shd w:val="clear" w:color="auto" w:fill="FFFFFF"/>
        <w:jc w:val="center"/>
        <w:rPr>
          <w:rFonts w:ascii="Janda Everyday Casual" w:eastAsia="Georgia" w:hAnsi="Janda Everyday Casual" w:cs="Georgia"/>
          <w:sz w:val="24"/>
          <w:szCs w:val="24"/>
        </w:rPr>
      </w:pPr>
      <w:r w:rsidRPr="005C1ADF">
        <w:rPr>
          <w:rFonts w:ascii="Janda Everyday Casual" w:eastAsia="Georgia" w:hAnsi="Janda Everyday Casual" w:cs="Georgia"/>
          <w:b/>
          <w:sz w:val="32"/>
          <w:szCs w:val="32"/>
        </w:rPr>
        <w:t>1</w:t>
      </w:r>
      <w:r w:rsidRPr="005C1ADF">
        <w:rPr>
          <w:rFonts w:ascii="Janda Everyday Casual" w:eastAsia="Georgia" w:hAnsi="Janda Everyday Casual" w:cs="Georgia"/>
          <w:b/>
          <w:sz w:val="32"/>
          <w:szCs w:val="32"/>
          <w:vertAlign w:val="superscript"/>
        </w:rPr>
        <w:t>st</w:t>
      </w:r>
      <w:r w:rsidRPr="005C1ADF">
        <w:rPr>
          <w:rFonts w:ascii="Janda Everyday Casual" w:eastAsia="Georgia" w:hAnsi="Janda Everyday Casual" w:cs="Georgia"/>
          <w:b/>
          <w:sz w:val="32"/>
          <w:szCs w:val="32"/>
        </w:rPr>
        <w:t xml:space="preserve"> Place -$20.00, 2</w:t>
      </w:r>
      <w:r w:rsidRPr="005C1ADF">
        <w:rPr>
          <w:rFonts w:ascii="Janda Everyday Casual" w:eastAsia="Georgia" w:hAnsi="Janda Everyday Casual" w:cs="Georgia"/>
          <w:b/>
          <w:sz w:val="32"/>
          <w:szCs w:val="32"/>
          <w:vertAlign w:val="superscript"/>
        </w:rPr>
        <w:t>nd</w:t>
      </w:r>
      <w:r w:rsidRPr="005C1ADF">
        <w:rPr>
          <w:rFonts w:ascii="Janda Everyday Casual" w:eastAsia="Georgia" w:hAnsi="Janda Everyday Casual" w:cs="Georgia"/>
          <w:b/>
          <w:sz w:val="32"/>
          <w:szCs w:val="32"/>
        </w:rPr>
        <w:t xml:space="preserve"> Place - $15.00, 3</w:t>
      </w:r>
      <w:r w:rsidRPr="005C1ADF">
        <w:rPr>
          <w:rFonts w:ascii="Janda Everyday Casual" w:eastAsia="Georgia" w:hAnsi="Janda Everyday Casual" w:cs="Georgia"/>
          <w:b/>
          <w:sz w:val="32"/>
          <w:szCs w:val="32"/>
          <w:vertAlign w:val="superscript"/>
        </w:rPr>
        <w:t>rd</w:t>
      </w:r>
      <w:r w:rsidRPr="005C1ADF">
        <w:rPr>
          <w:rFonts w:ascii="Janda Everyday Casual" w:eastAsia="Georgia" w:hAnsi="Janda Everyday Casual" w:cs="Georgia"/>
          <w:b/>
          <w:sz w:val="32"/>
          <w:szCs w:val="32"/>
        </w:rPr>
        <w:t xml:space="preserve"> Place - $5.00</w:t>
      </w:r>
    </w:p>
    <w:sectPr w:rsidR="00115CAC" w:rsidRPr="00681D83" w:rsidSect="00F315D4">
      <w:pgSz w:w="12240" w:h="15840"/>
      <w:pgMar w:top="360" w:right="990" w:bottom="450" w:left="12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nda Everyday Casual">
    <w:altName w:val="Calibri"/>
    <w:charset w:val="00"/>
    <w:family w:val="auto"/>
    <w:pitch w:val="variable"/>
    <w:sig w:usb0="A000002F" w:usb1="00000042"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6495D"/>
    <w:multiLevelType w:val="hybridMultilevel"/>
    <w:tmpl w:val="653AE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CAC"/>
    <w:rsid w:val="00115CAC"/>
    <w:rsid w:val="00235E49"/>
    <w:rsid w:val="002B21BC"/>
    <w:rsid w:val="0034027B"/>
    <w:rsid w:val="003C5D97"/>
    <w:rsid w:val="003D0A9A"/>
    <w:rsid w:val="003F4EA5"/>
    <w:rsid w:val="0046524B"/>
    <w:rsid w:val="005C1ADF"/>
    <w:rsid w:val="0062433F"/>
    <w:rsid w:val="00681D83"/>
    <w:rsid w:val="007C487D"/>
    <w:rsid w:val="007E186A"/>
    <w:rsid w:val="0081662C"/>
    <w:rsid w:val="00997690"/>
    <w:rsid w:val="00CD1F95"/>
    <w:rsid w:val="00E378F6"/>
    <w:rsid w:val="00E6251A"/>
    <w:rsid w:val="00F315D4"/>
    <w:rsid w:val="00F9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4E52"/>
  <w15:docId w15:val="{1C17F1A5-C3C5-472A-B26A-57549A54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C1A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ADF"/>
    <w:rPr>
      <w:rFonts w:ascii="Segoe UI" w:hAnsi="Segoe UI" w:cs="Segoe UI"/>
      <w:sz w:val="18"/>
      <w:szCs w:val="18"/>
    </w:rPr>
  </w:style>
  <w:style w:type="character" w:styleId="Hyperlink">
    <w:name w:val="Hyperlink"/>
    <w:basedOn w:val="DefaultParagraphFont"/>
    <w:uiPriority w:val="99"/>
    <w:unhideWhenUsed/>
    <w:rsid w:val="003D0A9A"/>
    <w:rPr>
      <w:color w:val="0000FF" w:themeColor="hyperlink"/>
      <w:u w:val="single"/>
    </w:rPr>
  </w:style>
  <w:style w:type="character" w:styleId="UnresolvedMention">
    <w:name w:val="Unresolved Mention"/>
    <w:basedOn w:val="DefaultParagraphFont"/>
    <w:uiPriority w:val="99"/>
    <w:semiHidden/>
    <w:unhideWhenUsed/>
    <w:rsid w:val="003D0A9A"/>
    <w:rPr>
      <w:color w:val="605E5C"/>
      <w:shd w:val="clear" w:color="auto" w:fill="E1DFDD"/>
    </w:rPr>
  </w:style>
  <w:style w:type="paragraph" w:styleId="ListParagraph">
    <w:name w:val="List Paragraph"/>
    <w:basedOn w:val="Normal"/>
    <w:uiPriority w:val="34"/>
    <w:qFormat/>
    <w:rsid w:val="00E37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59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ki_pattermann@ip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 Dawn</dc:creator>
  <cp:lastModifiedBy>Aldaba, Sally</cp:lastModifiedBy>
  <cp:revision>2</cp:revision>
  <cp:lastPrinted>2020-10-02T18:32:00Z</cp:lastPrinted>
  <dcterms:created xsi:type="dcterms:W3CDTF">2020-10-14T17:25:00Z</dcterms:created>
  <dcterms:modified xsi:type="dcterms:W3CDTF">2020-10-14T17:25:00Z</dcterms:modified>
</cp:coreProperties>
</file>