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277B" w14:textId="638D92AA" w:rsidR="000161D7" w:rsidRDefault="00B766C7" w:rsidP="008E4E3E">
      <w:pPr>
        <w:spacing w:after="0"/>
        <w:jc w:val="center"/>
        <w:rPr>
          <w:noProof/>
          <w:color w:val="002060"/>
          <w:sz w:val="56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189C19" wp14:editId="756D2E18">
            <wp:simplePos x="0" y="0"/>
            <wp:positionH relativeFrom="margin">
              <wp:posOffset>-187176</wp:posOffset>
            </wp:positionH>
            <wp:positionV relativeFrom="paragraph">
              <wp:posOffset>-303777</wp:posOffset>
            </wp:positionV>
            <wp:extent cx="7258492" cy="3246427"/>
            <wp:effectExtent l="0" t="0" r="0" b="0"/>
            <wp:wrapNone/>
            <wp:docPr id="2" name="Picture 2" descr="A picture containing yellow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yellow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708" cy="3251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1D7" w:rsidRPr="0065594A">
        <w:rPr>
          <w:noProof/>
          <w:color w:val="002060"/>
          <w:sz w:val="56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DE38E" wp14:editId="5A5271C9">
                <wp:simplePos x="0" y="0"/>
                <wp:positionH relativeFrom="margin">
                  <wp:align>center</wp:align>
                </wp:positionH>
                <wp:positionV relativeFrom="margin">
                  <wp:posOffset>-171834</wp:posOffset>
                </wp:positionV>
                <wp:extent cx="1828800" cy="135064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5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2B496E" w14:textId="4487543E" w:rsidR="00D718B9" w:rsidRPr="0065551B" w:rsidRDefault="0065551B" w:rsidP="000161D7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8FE0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5551B">
                              <w:rPr>
                                <w:rFonts w:ascii="Berlin Sans FB Demi" w:hAnsi="Berlin Sans FB Demi"/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8FE0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WILDCATS BOY’S BASKETBALL</w:t>
                            </w:r>
                            <w:r w:rsidR="000161D7">
                              <w:rPr>
                                <w:rFonts w:ascii="Berlin Sans FB Demi" w:hAnsi="Berlin Sans FB Demi"/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8FE0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65551B">
                              <w:rPr>
                                <w:rFonts w:ascii="Berlin Sans FB Demi" w:hAnsi="Berlin Sans FB Demi"/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F8FE0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DE3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3.55pt;width:2in;height:106.35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" filled="f" stroked="f">
                <v:textbox>
                  <w:txbxContent>
                    <w:p w14:paraId="6C2B496E" w14:textId="4487543E" w:rsidR="00D718B9" w:rsidRPr="0065551B" w:rsidRDefault="0065551B" w:rsidP="000161D7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2060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8FE0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5551B">
                        <w:rPr>
                          <w:rFonts w:ascii="Berlin Sans FB Demi" w:hAnsi="Berlin Sans FB Demi"/>
                          <w:b/>
                          <w:noProof/>
                          <w:color w:val="002060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8FE02"/>
                            </w14:solidFill>
                            <w14:prstDash w14:val="solid"/>
                            <w14:miter w14:lim="0"/>
                          </w14:textOutline>
                        </w:rPr>
                        <w:t>WILDCATS BOY’S BASKETBALL</w:t>
                      </w:r>
                      <w:r w:rsidR="000161D7">
                        <w:rPr>
                          <w:rFonts w:ascii="Berlin Sans FB Demi" w:hAnsi="Berlin Sans FB Demi"/>
                          <w:b/>
                          <w:noProof/>
                          <w:color w:val="002060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8FE02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65551B">
                        <w:rPr>
                          <w:rFonts w:ascii="Berlin Sans FB Demi" w:hAnsi="Berlin Sans FB Demi"/>
                          <w:b/>
                          <w:noProof/>
                          <w:color w:val="002060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F8FE02"/>
                            </w14:solidFill>
                            <w14:prstDash w14:val="solid"/>
                            <w14:miter w14:lim="0"/>
                          </w14:textOutline>
                        </w:rPr>
                        <w:t>CAMP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39363BA" w14:textId="1D90075C" w:rsidR="000161D7" w:rsidRDefault="000161D7" w:rsidP="008E4E3E">
      <w:pPr>
        <w:spacing w:after="0"/>
        <w:jc w:val="center"/>
        <w:rPr>
          <w:noProof/>
          <w:color w:val="002060"/>
          <w:sz w:val="56"/>
          <w:szCs w:val="44"/>
        </w:rPr>
      </w:pPr>
    </w:p>
    <w:p w14:paraId="0DB7FA24" w14:textId="375E647D" w:rsidR="000161D7" w:rsidRDefault="000161D7" w:rsidP="008E4E3E">
      <w:pPr>
        <w:spacing w:after="0"/>
        <w:jc w:val="center"/>
        <w:rPr>
          <w:noProof/>
          <w:color w:val="002060"/>
          <w:sz w:val="56"/>
          <w:szCs w:val="44"/>
        </w:rPr>
      </w:pPr>
    </w:p>
    <w:p w14:paraId="423E193F" w14:textId="5C6AEC25" w:rsidR="000161D7" w:rsidRDefault="000161D7" w:rsidP="008E4E3E">
      <w:pPr>
        <w:spacing w:after="0"/>
        <w:jc w:val="center"/>
        <w:rPr>
          <w:noProof/>
          <w:color w:val="002060"/>
          <w:sz w:val="56"/>
          <w:szCs w:val="44"/>
        </w:rPr>
      </w:pPr>
    </w:p>
    <w:p w14:paraId="41F025B4" w14:textId="77777777" w:rsidR="000161D7" w:rsidRDefault="000161D7" w:rsidP="008E4E3E">
      <w:pPr>
        <w:spacing w:after="0"/>
        <w:jc w:val="center"/>
        <w:rPr>
          <w:noProof/>
          <w:color w:val="002060"/>
          <w:sz w:val="56"/>
          <w:szCs w:val="44"/>
        </w:rPr>
      </w:pPr>
    </w:p>
    <w:p w14:paraId="0ACF1EDD" w14:textId="6CCD4D99" w:rsidR="000161D7" w:rsidRDefault="00B766C7" w:rsidP="00B766C7">
      <w:pPr>
        <w:tabs>
          <w:tab w:val="left" w:pos="9751"/>
        </w:tabs>
        <w:spacing w:after="0"/>
        <w:rPr>
          <w:noProof/>
          <w:color w:val="002060"/>
          <w:sz w:val="56"/>
          <w:szCs w:val="44"/>
        </w:rPr>
      </w:pPr>
      <w:r>
        <w:rPr>
          <w:noProof/>
          <w:color w:val="002060"/>
          <w:sz w:val="56"/>
          <w:szCs w:val="44"/>
        </w:rPr>
        <w:tab/>
      </w:r>
    </w:p>
    <w:tbl>
      <w:tblPr>
        <w:tblStyle w:val="LightList-Accent1"/>
        <w:tblpPr w:leftFromText="180" w:rightFromText="180" w:vertAnchor="text" w:horzAnchor="margin" w:tblpXSpec="center" w:tblpY="775"/>
        <w:tblW w:w="10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56"/>
        <w:gridCol w:w="1740"/>
        <w:gridCol w:w="2005"/>
        <w:gridCol w:w="2825"/>
        <w:gridCol w:w="2690"/>
      </w:tblGrid>
      <w:tr w:rsidR="005B6555" w:rsidRPr="00AB7B7F" w14:paraId="68E8B02B" w14:textId="77777777" w:rsidTr="00E97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gridSpan w:val="2"/>
            <w:shd w:val="clear" w:color="auto" w:fill="002060"/>
            <w:vAlign w:val="center"/>
          </w:tcPr>
          <w:p w14:paraId="719F6A5F" w14:textId="77777777" w:rsidR="005B6555" w:rsidRPr="00AB7B7F" w:rsidRDefault="005B6555" w:rsidP="005B6555">
            <w:pPr>
              <w:jc w:val="center"/>
              <w:rPr>
                <w:rFonts w:ascii="Times New Roman" w:hAnsi="Times New Roman" w:cs="Times New Roman"/>
                <w:color w:val="F8FE02"/>
                <w:sz w:val="32"/>
                <w:szCs w:val="32"/>
              </w:rPr>
            </w:pPr>
            <w:r w:rsidRPr="00AB7B7F">
              <w:rPr>
                <w:rFonts w:ascii="Times New Roman" w:hAnsi="Times New Roman" w:cs="Times New Roman"/>
                <w:color w:val="F8FE02"/>
                <w:sz w:val="32"/>
                <w:szCs w:val="32"/>
              </w:rPr>
              <w:t>Grades</w:t>
            </w:r>
          </w:p>
        </w:tc>
        <w:tc>
          <w:tcPr>
            <w:tcW w:w="1740" w:type="dxa"/>
            <w:shd w:val="clear" w:color="auto" w:fill="002060"/>
            <w:vAlign w:val="center"/>
          </w:tcPr>
          <w:p w14:paraId="0BC0BC2C" w14:textId="77777777" w:rsidR="005B6555" w:rsidRPr="00AB7B7F" w:rsidRDefault="005B6555" w:rsidP="005B6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8FE0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8FE02"/>
                <w:sz w:val="32"/>
                <w:szCs w:val="32"/>
              </w:rPr>
              <w:t>Price</w:t>
            </w:r>
          </w:p>
        </w:tc>
        <w:tc>
          <w:tcPr>
            <w:tcW w:w="2005" w:type="dxa"/>
            <w:shd w:val="clear" w:color="auto" w:fill="002060"/>
            <w:vAlign w:val="center"/>
          </w:tcPr>
          <w:p w14:paraId="029DA9C9" w14:textId="0FB50495" w:rsidR="005B6555" w:rsidRPr="00AB7B7F" w:rsidRDefault="005B6555" w:rsidP="005B6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8FE0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8FE02"/>
                <w:sz w:val="32"/>
                <w:szCs w:val="32"/>
              </w:rPr>
              <w:t>Dates</w:t>
            </w:r>
          </w:p>
        </w:tc>
        <w:tc>
          <w:tcPr>
            <w:tcW w:w="2825" w:type="dxa"/>
            <w:shd w:val="clear" w:color="auto" w:fill="002060"/>
            <w:vAlign w:val="center"/>
          </w:tcPr>
          <w:p w14:paraId="7BFF889F" w14:textId="243439E4" w:rsidR="005B6555" w:rsidRPr="00AB7B7F" w:rsidRDefault="005B6555" w:rsidP="005B6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8FE02"/>
                <w:sz w:val="32"/>
                <w:szCs w:val="32"/>
              </w:rPr>
            </w:pPr>
            <w:r w:rsidRPr="00AB7B7F">
              <w:rPr>
                <w:rFonts w:ascii="Times New Roman" w:hAnsi="Times New Roman" w:cs="Times New Roman"/>
                <w:color w:val="F8FE02"/>
                <w:sz w:val="32"/>
                <w:szCs w:val="32"/>
              </w:rPr>
              <w:t>Times</w:t>
            </w:r>
          </w:p>
        </w:tc>
        <w:tc>
          <w:tcPr>
            <w:tcW w:w="2690" w:type="dxa"/>
            <w:shd w:val="clear" w:color="auto" w:fill="002060"/>
            <w:vAlign w:val="center"/>
          </w:tcPr>
          <w:p w14:paraId="15293526" w14:textId="77777777" w:rsidR="005B6555" w:rsidRPr="00AB7B7F" w:rsidRDefault="005B6555" w:rsidP="005B6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8FE02"/>
                <w:sz w:val="32"/>
                <w:szCs w:val="32"/>
              </w:rPr>
            </w:pPr>
            <w:r w:rsidRPr="00AB7B7F">
              <w:rPr>
                <w:rFonts w:ascii="Times New Roman" w:hAnsi="Times New Roman" w:cs="Times New Roman"/>
                <w:color w:val="F8FE02"/>
                <w:sz w:val="32"/>
                <w:szCs w:val="32"/>
              </w:rPr>
              <w:t>Location</w:t>
            </w:r>
          </w:p>
        </w:tc>
      </w:tr>
      <w:tr w:rsidR="005B6555" w:rsidRPr="00AB7B7F" w14:paraId="7885454F" w14:textId="77777777" w:rsidTr="00E97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1BB58C2" w14:textId="35E1D8EC" w:rsidR="005B6555" w:rsidRPr="00A52911" w:rsidRDefault="00137AB3" w:rsidP="00E979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AB3">
              <w:rPr>
                <w:rFonts w:ascii="Times New Roman" w:hAnsi="Times New Roman" w:cs="Times New Roman"/>
                <w:sz w:val="32"/>
                <w:szCs w:val="32"/>
              </w:rPr>
              <w:t>1, 2, &amp; 3</w:t>
            </w:r>
          </w:p>
        </w:tc>
        <w:tc>
          <w:tcPr>
            <w:tcW w:w="17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48DCF9" w14:textId="7D236E81" w:rsidR="005B6555" w:rsidRPr="00A52911" w:rsidRDefault="005B6555" w:rsidP="005B6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$130</w:t>
            </w:r>
          </w:p>
        </w:tc>
        <w:tc>
          <w:tcPr>
            <w:tcW w:w="200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03E251" w14:textId="6E58391B" w:rsidR="005B6555" w:rsidRPr="00A52911" w:rsidRDefault="005B6555" w:rsidP="0013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6/</w:t>
            </w:r>
            <w:r w:rsidR="00137AB3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2069AF"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-6/</w:t>
            </w:r>
            <w:r w:rsidR="00137AB3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28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5215C6" w14:textId="2F16A7EF" w:rsidR="005B6555" w:rsidRPr="00A52911" w:rsidRDefault="00137AB3" w:rsidP="0013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9:00am-10:30am</w:t>
            </w:r>
          </w:p>
        </w:tc>
        <w:tc>
          <w:tcPr>
            <w:tcW w:w="2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1A142F" w14:textId="77777777" w:rsidR="005B6555" w:rsidRPr="00A52911" w:rsidRDefault="005B6555" w:rsidP="005B6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NV Aux Gym</w:t>
            </w:r>
          </w:p>
        </w:tc>
      </w:tr>
      <w:tr w:rsidR="005B6555" w:rsidRPr="00AB7B7F" w14:paraId="33ADBA1F" w14:textId="77777777" w:rsidTr="00E979DD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Align w:val="center"/>
          </w:tcPr>
          <w:p w14:paraId="2BC0D9D1" w14:textId="05F856E7" w:rsidR="005B6555" w:rsidRPr="00137AB3" w:rsidRDefault="00137AB3" w:rsidP="00E979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7AB3">
              <w:rPr>
                <w:rFonts w:ascii="Times New Roman" w:hAnsi="Times New Roman" w:cs="Times New Roman"/>
                <w:sz w:val="32"/>
                <w:szCs w:val="32"/>
              </w:rPr>
              <w:t>4, 5, &amp; 6</w:t>
            </w:r>
          </w:p>
        </w:tc>
        <w:tc>
          <w:tcPr>
            <w:tcW w:w="1896" w:type="dxa"/>
            <w:gridSpan w:val="2"/>
            <w:vAlign w:val="center"/>
          </w:tcPr>
          <w:p w14:paraId="2070F2FB" w14:textId="2593B5C8" w:rsidR="005B6555" w:rsidRPr="00A52911" w:rsidRDefault="005B6555" w:rsidP="005B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$130</w:t>
            </w:r>
          </w:p>
        </w:tc>
        <w:tc>
          <w:tcPr>
            <w:tcW w:w="2005" w:type="dxa"/>
            <w:vAlign w:val="center"/>
          </w:tcPr>
          <w:p w14:paraId="51ECCE5F" w14:textId="6874B80B" w:rsidR="005B6555" w:rsidRPr="00A52911" w:rsidRDefault="005B6555" w:rsidP="0013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6/</w:t>
            </w:r>
            <w:r w:rsidR="00137AB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-6/</w:t>
            </w:r>
            <w:r w:rsidR="00137AB3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2825" w:type="dxa"/>
            <w:vAlign w:val="center"/>
          </w:tcPr>
          <w:p w14:paraId="282648AC" w14:textId="08C9A8DA" w:rsidR="005B6555" w:rsidRPr="00A52911" w:rsidRDefault="002069AF" w:rsidP="00206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8:00am-</w:t>
            </w:r>
            <w:r w:rsidR="00137AB3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am</w:t>
            </w:r>
          </w:p>
        </w:tc>
        <w:tc>
          <w:tcPr>
            <w:tcW w:w="2690" w:type="dxa"/>
            <w:vAlign w:val="center"/>
          </w:tcPr>
          <w:p w14:paraId="5FBEBEE1" w14:textId="0BA44729" w:rsidR="005B6555" w:rsidRPr="00A52911" w:rsidRDefault="005B6555" w:rsidP="005B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NV </w:t>
            </w:r>
            <w:r w:rsidR="00137AB3">
              <w:rPr>
                <w:rFonts w:ascii="Times New Roman" w:hAnsi="Times New Roman" w:cs="Times New Roman"/>
                <w:b/>
                <w:sz w:val="32"/>
                <w:szCs w:val="32"/>
              </w:rPr>
              <w:t>Main</w:t>
            </w: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Gym</w:t>
            </w:r>
          </w:p>
        </w:tc>
      </w:tr>
      <w:tr w:rsidR="005B6555" w:rsidRPr="00AB7B7F" w14:paraId="2B2074E4" w14:textId="77777777" w:rsidTr="00E97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C9FED2" w14:textId="4DA643C4" w:rsidR="005B6555" w:rsidRPr="00A52911" w:rsidRDefault="005B6555" w:rsidP="00E979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sz w:val="32"/>
                <w:szCs w:val="32"/>
              </w:rPr>
              <w:t>7 &amp; 8</w:t>
            </w:r>
          </w:p>
        </w:tc>
        <w:tc>
          <w:tcPr>
            <w:tcW w:w="189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183AD" w14:textId="1A4F9EF3" w:rsidR="005B6555" w:rsidRPr="00A52911" w:rsidRDefault="005B6555" w:rsidP="005B6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$130</w:t>
            </w:r>
          </w:p>
        </w:tc>
        <w:tc>
          <w:tcPr>
            <w:tcW w:w="200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46E731" w14:textId="7CB7329B" w:rsidR="005B6555" w:rsidRPr="00A52911" w:rsidRDefault="005B6555" w:rsidP="0013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6/</w:t>
            </w:r>
            <w:r w:rsidR="00137AB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-6/</w:t>
            </w:r>
            <w:r w:rsidR="00137AB3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28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653EF7" w14:textId="73B193AB" w:rsidR="005B6555" w:rsidRPr="00A52911" w:rsidRDefault="002069AF" w:rsidP="00206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10:</w:t>
            </w:r>
            <w:r w:rsidR="00137AB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am-12:</w:t>
            </w:r>
            <w:r w:rsidR="00137AB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pm</w:t>
            </w:r>
          </w:p>
        </w:tc>
        <w:tc>
          <w:tcPr>
            <w:tcW w:w="26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2D6FA2" w14:textId="77777777" w:rsidR="005B6555" w:rsidRPr="00A52911" w:rsidRDefault="005B6555" w:rsidP="005B6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NV Main Gym</w:t>
            </w:r>
          </w:p>
        </w:tc>
      </w:tr>
      <w:tr w:rsidR="005B6555" w:rsidRPr="00AB7B7F" w14:paraId="390F3A5F" w14:textId="77777777" w:rsidTr="00E979D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vAlign w:val="center"/>
          </w:tcPr>
          <w:p w14:paraId="17311CE8" w14:textId="60C08D94" w:rsidR="005B6555" w:rsidRPr="00A52911" w:rsidRDefault="005B6555" w:rsidP="00E979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96" w:type="dxa"/>
            <w:gridSpan w:val="2"/>
            <w:vAlign w:val="center"/>
          </w:tcPr>
          <w:p w14:paraId="522EAE19" w14:textId="07E415D2" w:rsidR="005B6555" w:rsidRPr="00A52911" w:rsidRDefault="005B6555" w:rsidP="005B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$130</w:t>
            </w:r>
          </w:p>
        </w:tc>
        <w:tc>
          <w:tcPr>
            <w:tcW w:w="2005" w:type="dxa"/>
            <w:vAlign w:val="center"/>
          </w:tcPr>
          <w:p w14:paraId="15A46083" w14:textId="4E6624AB" w:rsidR="005B6555" w:rsidRPr="00A52911" w:rsidRDefault="002069AF" w:rsidP="0013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6/</w:t>
            </w:r>
            <w:r w:rsidR="00137AB3">
              <w:rPr>
                <w:rFonts w:ascii="Times New Roman" w:hAnsi="Times New Roman" w:cs="Times New Roman"/>
                <w:b/>
                <w:sz w:val="32"/>
                <w:szCs w:val="32"/>
              </w:rPr>
              <w:t>6-6/9</w:t>
            </w:r>
          </w:p>
        </w:tc>
        <w:tc>
          <w:tcPr>
            <w:tcW w:w="2825" w:type="dxa"/>
            <w:vAlign w:val="center"/>
          </w:tcPr>
          <w:p w14:paraId="63D9C94D" w14:textId="54ABAD97" w:rsidR="005B6555" w:rsidRPr="00A52911" w:rsidRDefault="002069AF" w:rsidP="005B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12:</w:t>
            </w:r>
            <w:r w:rsidR="00137AB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pm-2:</w:t>
            </w:r>
            <w:r w:rsidR="00137AB3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pm</w:t>
            </w:r>
          </w:p>
        </w:tc>
        <w:tc>
          <w:tcPr>
            <w:tcW w:w="2690" w:type="dxa"/>
            <w:vAlign w:val="center"/>
          </w:tcPr>
          <w:p w14:paraId="350C6F1B" w14:textId="77777777" w:rsidR="005B6555" w:rsidRPr="00A52911" w:rsidRDefault="005B6555" w:rsidP="005B6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2911">
              <w:rPr>
                <w:rFonts w:ascii="Times New Roman" w:hAnsi="Times New Roman" w:cs="Times New Roman"/>
                <w:b/>
                <w:sz w:val="32"/>
                <w:szCs w:val="32"/>
              </w:rPr>
              <w:t>NV Main Gym</w:t>
            </w:r>
          </w:p>
        </w:tc>
      </w:tr>
    </w:tbl>
    <w:p w14:paraId="5024FE7D" w14:textId="1B91104C" w:rsidR="00AB7B7F" w:rsidRPr="005B6555" w:rsidRDefault="00D718B9" w:rsidP="005B6555">
      <w:pPr>
        <w:spacing w:after="0"/>
        <w:jc w:val="center"/>
        <w:rPr>
          <w:rFonts w:ascii="Elephant" w:hAnsi="Elephant" w:cs="Times New Roman"/>
          <w:color w:val="002060"/>
          <w:sz w:val="52"/>
          <w:szCs w:val="44"/>
        </w:rPr>
      </w:pPr>
      <w:r w:rsidRPr="00B766C7">
        <w:rPr>
          <w:rFonts w:ascii="Elephant" w:hAnsi="Elephant" w:cs="Times New Roman"/>
          <w:color w:val="002060"/>
          <w:sz w:val="52"/>
          <w:szCs w:val="44"/>
        </w:rPr>
        <w:t>Summer Basketball Youth Camp</w:t>
      </w:r>
    </w:p>
    <w:p w14:paraId="6894EE3E" w14:textId="0AFA9F30" w:rsidR="0065594A" w:rsidRDefault="00931E01" w:rsidP="00C71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*Grade registration based on Fall of 20</w:t>
      </w:r>
      <w:r w:rsidR="001635E0">
        <w:rPr>
          <w:rFonts w:ascii="Times New Roman" w:hAnsi="Times New Roman" w:cs="Times New Roman"/>
          <w:b/>
          <w:sz w:val="24"/>
          <w:szCs w:val="24"/>
        </w:rPr>
        <w:t>2</w:t>
      </w:r>
      <w:r w:rsidR="00137AB3">
        <w:rPr>
          <w:rFonts w:ascii="Times New Roman" w:hAnsi="Times New Roman" w:cs="Times New Roman"/>
          <w:b/>
          <w:sz w:val="24"/>
          <w:szCs w:val="24"/>
        </w:rPr>
        <w:t>2</w:t>
      </w:r>
    </w:p>
    <w:p w14:paraId="4B29AB69" w14:textId="77777777" w:rsidR="00931E01" w:rsidRPr="00931E01" w:rsidRDefault="00931E01" w:rsidP="00C71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84AD8C" w14:textId="77777777" w:rsidR="00C715B2" w:rsidRPr="0065594A" w:rsidRDefault="00AB7B7F" w:rsidP="00C715B2">
      <w:pPr>
        <w:spacing w:after="0"/>
        <w:rPr>
          <w:rFonts w:ascii="Times New Roman" w:hAnsi="Times New Roman" w:cs="Times New Roman"/>
          <w:sz w:val="32"/>
          <w:szCs w:val="24"/>
        </w:rPr>
      </w:pPr>
      <w:r w:rsidRPr="0065594A">
        <w:rPr>
          <w:rFonts w:ascii="Times New Roman" w:hAnsi="Times New Roman" w:cs="Times New Roman"/>
          <w:sz w:val="32"/>
          <w:szCs w:val="24"/>
        </w:rPr>
        <w:t>Camp includes</w:t>
      </w:r>
      <w:r w:rsidR="00C715B2" w:rsidRPr="0065594A">
        <w:rPr>
          <w:rFonts w:ascii="Times New Roman" w:hAnsi="Times New Roman" w:cs="Times New Roman"/>
          <w:sz w:val="32"/>
          <w:szCs w:val="24"/>
        </w:rPr>
        <w:t xml:space="preserve"> T-shirt for early registration. While supplies last for late registration</w:t>
      </w:r>
    </w:p>
    <w:p w14:paraId="61029259" w14:textId="77777777" w:rsidR="006F4ACA" w:rsidRPr="0065594A" w:rsidRDefault="00C715B2" w:rsidP="00C715B2">
      <w:pPr>
        <w:spacing w:after="240"/>
        <w:rPr>
          <w:rFonts w:ascii="Times New Roman" w:hAnsi="Times New Roman" w:cs="Times New Roman"/>
          <w:sz w:val="32"/>
          <w:szCs w:val="24"/>
        </w:rPr>
      </w:pPr>
      <w:r w:rsidRPr="0065594A">
        <w:rPr>
          <w:rFonts w:ascii="Times New Roman" w:hAnsi="Times New Roman" w:cs="Times New Roman"/>
          <w:sz w:val="32"/>
          <w:szCs w:val="24"/>
        </w:rPr>
        <w:t>Camps will be held at Neuqua Valley High School main campus</w:t>
      </w:r>
    </w:p>
    <w:p w14:paraId="3AB54CE7" w14:textId="2BB17C51" w:rsidR="009A68BE" w:rsidRDefault="009A68BE" w:rsidP="00C715B2">
      <w:pPr>
        <w:spacing w:after="0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65594A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To register go </w:t>
      </w:r>
      <w:r w:rsidR="006F4ACA" w:rsidRPr="0065594A">
        <w:rPr>
          <w:rFonts w:ascii="Times New Roman" w:hAnsi="Times New Roman" w:cs="Times New Roman"/>
          <w:b/>
          <w:color w:val="FF0000"/>
          <w:sz w:val="32"/>
          <w:szCs w:val="24"/>
        </w:rPr>
        <w:t>to</w:t>
      </w:r>
      <w:r w:rsidR="005B6555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: </w:t>
      </w:r>
      <w:hyperlink r:id="rId5" w:history="1">
        <w:r w:rsidR="002069AF" w:rsidRPr="008C385A">
          <w:rPr>
            <w:rStyle w:val="Hyperlink"/>
            <w:rFonts w:ascii="Times New Roman" w:hAnsi="Times New Roman" w:cs="Times New Roman"/>
            <w:b/>
            <w:sz w:val="32"/>
            <w:szCs w:val="24"/>
          </w:rPr>
          <w:t>http://wildcatsummercamp.org/</w:t>
        </w:r>
      </w:hyperlink>
      <w:r w:rsidR="002069AF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   </w:t>
      </w:r>
    </w:p>
    <w:p w14:paraId="3A20F00D" w14:textId="77777777" w:rsidR="00B766C7" w:rsidRDefault="00B766C7" w:rsidP="00B766C7">
      <w:pPr>
        <w:spacing w:after="0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14:paraId="6EE1C91F" w14:textId="61D1F6C4" w:rsidR="00B766C7" w:rsidRDefault="00B766C7" w:rsidP="00B766C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14:paraId="4EF4ADAB" w14:textId="1BB76B9D" w:rsidR="005B6555" w:rsidRDefault="005B6555" w:rsidP="00B766C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14:paraId="66A82E7D" w14:textId="5D0C640D" w:rsidR="005B6555" w:rsidRDefault="005B6555" w:rsidP="00B766C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14:paraId="3F671D1E" w14:textId="77777777" w:rsidR="005B6555" w:rsidRPr="00B766C7" w:rsidRDefault="005B6555" w:rsidP="00B766C7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14:paraId="37A0765A" w14:textId="2E2359E5" w:rsidR="00C715B2" w:rsidRPr="0065594A" w:rsidRDefault="000F47D8" w:rsidP="00137AB3">
      <w:pPr>
        <w:spacing w:after="0"/>
        <w:jc w:val="center"/>
        <w:rPr>
          <w:rFonts w:ascii="Times New Roman" w:hAnsi="Times New Roman" w:cs="Times New Roman"/>
          <w:b/>
          <w:color w:val="000066"/>
          <w:sz w:val="28"/>
        </w:rPr>
      </w:pPr>
      <w:r w:rsidRPr="0065594A">
        <w:rPr>
          <w:rFonts w:ascii="Times New Roman" w:hAnsi="Times New Roman" w:cs="Times New Roman"/>
          <w:b/>
          <w:sz w:val="24"/>
          <w:szCs w:val="20"/>
        </w:rPr>
        <w:t>YOU WILL</w:t>
      </w:r>
      <w:r w:rsidRPr="0065594A">
        <w:rPr>
          <w:rFonts w:ascii="Times New Roman" w:hAnsi="Times New Roman" w:cs="Times New Roman"/>
          <w:b/>
          <w:sz w:val="28"/>
        </w:rPr>
        <w:t xml:space="preserve"> RECEIVE AN EMAIL CONFIRMATION</w:t>
      </w:r>
    </w:p>
    <w:sectPr w:rsidR="00C715B2" w:rsidRPr="0065594A" w:rsidSect="00E25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B9"/>
    <w:rsid w:val="000161D7"/>
    <w:rsid w:val="0007025A"/>
    <w:rsid w:val="000F47D8"/>
    <w:rsid w:val="001167EE"/>
    <w:rsid w:val="00137AB3"/>
    <w:rsid w:val="001635E0"/>
    <w:rsid w:val="001F3866"/>
    <w:rsid w:val="001F47BF"/>
    <w:rsid w:val="002069AF"/>
    <w:rsid w:val="0023213C"/>
    <w:rsid w:val="00284A7E"/>
    <w:rsid w:val="002B3B35"/>
    <w:rsid w:val="00307A48"/>
    <w:rsid w:val="00375009"/>
    <w:rsid w:val="00540B06"/>
    <w:rsid w:val="005B6555"/>
    <w:rsid w:val="0065551B"/>
    <w:rsid w:val="0065594A"/>
    <w:rsid w:val="00696762"/>
    <w:rsid w:val="006C30A8"/>
    <w:rsid w:val="006F4ACA"/>
    <w:rsid w:val="0073753F"/>
    <w:rsid w:val="007D6FE0"/>
    <w:rsid w:val="0084043D"/>
    <w:rsid w:val="008E4E3E"/>
    <w:rsid w:val="00931E01"/>
    <w:rsid w:val="00967DAB"/>
    <w:rsid w:val="009A68BE"/>
    <w:rsid w:val="009B71D0"/>
    <w:rsid w:val="00A52911"/>
    <w:rsid w:val="00AB7B7F"/>
    <w:rsid w:val="00B766C7"/>
    <w:rsid w:val="00C715B2"/>
    <w:rsid w:val="00D718B9"/>
    <w:rsid w:val="00E2530E"/>
    <w:rsid w:val="00E979DD"/>
    <w:rsid w:val="00FB3674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681C"/>
  <w15:docId w15:val="{2DE07BE2-738C-4165-B04A-879D2607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715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4A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ldcatsummercamp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 Sutton</cp:lastModifiedBy>
  <cp:revision>16</cp:revision>
  <cp:lastPrinted>2018-04-30T15:52:00Z</cp:lastPrinted>
  <dcterms:created xsi:type="dcterms:W3CDTF">2018-04-30T15:05:00Z</dcterms:created>
  <dcterms:modified xsi:type="dcterms:W3CDTF">2022-05-02T13:13:00Z</dcterms:modified>
</cp:coreProperties>
</file>