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C12D0" w14:textId="77777777" w:rsidR="007D1496" w:rsidRDefault="007D1496" w:rsidP="007D1496"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1A8B53F0" wp14:editId="6E1FD45C">
            <wp:simplePos x="0" y="0"/>
            <wp:positionH relativeFrom="column">
              <wp:posOffset>5643880</wp:posOffset>
            </wp:positionH>
            <wp:positionV relativeFrom="paragraph">
              <wp:posOffset>-504825</wp:posOffset>
            </wp:positionV>
            <wp:extent cx="877570" cy="666115"/>
            <wp:effectExtent l="0" t="0" r="0" b="635"/>
            <wp:wrapThrough wrapText="bothSides">
              <wp:wrapPolygon edited="0">
                <wp:start x="0" y="0"/>
                <wp:lineTo x="0" y="21003"/>
                <wp:lineTo x="21100" y="21003"/>
                <wp:lineTo x="21100" y="0"/>
                <wp:lineTo x="0" y="0"/>
              </wp:wrapPolygon>
            </wp:wrapThrough>
            <wp:docPr id="3" name="irc_mi" descr="https://kittymcteague.files.wordpress.com/2013/05/7730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kittymcteague.files.wordpress.com/2013/05/7730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6432" behindDoc="1" locked="0" layoutInCell="1" allowOverlap="1" wp14:anchorId="5622B3C6" wp14:editId="0C579191">
            <wp:simplePos x="0" y="0"/>
            <wp:positionH relativeFrom="column">
              <wp:posOffset>-617220</wp:posOffset>
            </wp:positionH>
            <wp:positionV relativeFrom="paragraph">
              <wp:posOffset>-521335</wp:posOffset>
            </wp:positionV>
            <wp:extent cx="877570" cy="666115"/>
            <wp:effectExtent l="0" t="0" r="0" b="635"/>
            <wp:wrapThrough wrapText="bothSides">
              <wp:wrapPolygon edited="0">
                <wp:start x="0" y="0"/>
                <wp:lineTo x="0" y="21003"/>
                <wp:lineTo x="21100" y="21003"/>
                <wp:lineTo x="21100" y="0"/>
                <wp:lineTo x="0" y="0"/>
              </wp:wrapPolygon>
            </wp:wrapThrough>
            <wp:docPr id="6" name="irc_mi" descr="https://kittymcteague.files.wordpress.com/2013/05/7730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kittymcteague.files.wordpress.com/2013/05/7730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6ABBFD" w14:textId="77777777" w:rsidR="007D1496" w:rsidRDefault="007D1496" w:rsidP="007D1496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82AF7" wp14:editId="1B14FD8E">
                <wp:simplePos x="0" y="0"/>
                <wp:positionH relativeFrom="column">
                  <wp:posOffset>228600</wp:posOffset>
                </wp:positionH>
                <wp:positionV relativeFrom="paragraph">
                  <wp:posOffset>-666750</wp:posOffset>
                </wp:positionV>
                <wp:extent cx="5029200" cy="1581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F5F48" w14:textId="77777777" w:rsidR="007D1496" w:rsidRPr="00EA3A8C" w:rsidRDefault="007D1496" w:rsidP="007D1496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NEUQUA VALLEY HIGH SCHOOL 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-52.45pt;width:396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" filled="f" stroked="f">
                <v:textbox>
                  <w:txbxContent>
                    <w:p w:rsidR="007D1496" w:rsidRPr="00EA3A8C" w:rsidRDefault="007D1496" w:rsidP="007D1496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NEUQUA VALLEY HIGH SCHOOL FUNDRAISER</w:t>
                      </w:r>
                    </w:p>
                  </w:txbxContent>
                </v:textbox>
              </v:shape>
            </w:pict>
          </mc:Fallback>
        </mc:AlternateContent>
      </w:r>
    </w:p>
    <w:p w14:paraId="46BA874A" w14:textId="77777777" w:rsidR="007D1496" w:rsidRPr="007D1496" w:rsidRDefault="007D1496" w:rsidP="007D1496"/>
    <w:p w14:paraId="7CE50C6D" w14:textId="77777777" w:rsidR="007D1496" w:rsidRPr="007D1496" w:rsidRDefault="007D1496" w:rsidP="007D1496"/>
    <w:p w14:paraId="7A1ABD09" w14:textId="77777777" w:rsidR="00F04AF3" w:rsidRDefault="00680A6B" w:rsidP="007D1496">
      <w:pPr>
        <w:tabs>
          <w:tab w:val="left" w:pos="3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FF06E" wp14:editId="08C75626">
                <wp:simplePos x="0" y="0"/>
                <wp:positionH relativeFrom="column">
                  <wp:posOffset>-914400</wp:posOffset>
                </wp:positionH>
                <wp:positionV relativeFrom="paragraph">
                  <wp:posOffset>224790</wp:posOffset>
                </wp:positionV>
                <wp:extent cx="7105650" cy="3886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F27A31" w14:textId="77777777" w:rsidR="007D1496" w:rsidRPr="00680A6B" w:rsidRDefault="007D1496" w:rsidP="00680A6B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80A6B">
                              <w:rPr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McDonald’s</w:t>
                            </w:r>
                          </w:p>
                          <w:p w14:paraId="56467A1F" w14:textId="77777777" w:rsidR="007D1496" w:rsidRPr="00680A6B" w:rsidRDefault="00680A6B" w:rsidP="00680A6B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80A6B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3232 Rt 59 Naperville (95</w:t>
                            </w:r>
                            <w:r w:rsidRPr="00680A6B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 w:rsidRPr="00680A6B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St)</w:t>
                            </w:r>
                          </w:p>
                          <w:p w14:paraId="68C7ECAC" w14:textId="77777777" w:rsidR="007D1496" w:rsidRPr="00680A6B" w:rsidRDefault="007D1496" w:rsidP="00680A6B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80A6B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Wednesday, November 1st</w:t>
                            </w:r>
                          </w:p>
                          <w:p w14:paraId="58CF7486" w14:textId="77777777" w:rsidR="007D1496" w:rsidRPr="00EA3A8C" w:rsidRDefault="007D1496" w:rsidP="007D1496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A3A8C"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4pm-7pm</w:t>
                            </w:r>
                          </w:p>
                          <w:p w14:paraId="29B6240E" w14:textId="77777777" w:rsidR="007D1496" w:rsidRPr="00EA3A8C" w:rsidRDefault="007D1496" w:rsidP="007D149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A3A8C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(Teachers and Staff may come anytime before 4pm to help support their school. Please mention when ordering that you are here for the Fundraiser)</w:t>
                            </w:r>
                            <w:r w:rsidRPr="00EA3A8C"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4B91EBBA" w14:textId="77777777" w:rsidR="007D1496" w:rsidRPr="00EA3A8C" w:rsidRDefault="007D1496" w:rsidP="007D1496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A3A8C"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McDonal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d’s will donate 200 </w:t>
                            </w:r>
                            <w:r w:rsidRPr="00EA3A8C"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pies to the school for the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PTSA </w:t>
                            </w:r>
                            <w:r w:rsidRPr="00EA3A8C"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 sell for $</w:t>
                            </w:r>
                            <w:proofErr w:type="gramStart"/>
                            <w:r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1.00  </w:t>
                            </w:r>
                            <w:r w:rsidRPr="00EA3A8C"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</w:t>
                            </w:r>
                            <w:proofErr w:type="gramEnd"/>
                            <w:r w:rsidRPr="00EA3A8C"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add to the final total that will go to the school. Please bring cash to the Fundraiser to purchase a </w:t>
                            </w:r>
                            <w:r w:rsidRPr="00EA3A8C">
                              <w:rPr>
                                <w:b/>
                                <w:color w:val="0070C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pie. </w:t>
                            </w:r>
                          </w:p>
                          <w:p w14:paraId="380D12B7" w14:textId="77777777" w:rsidR="007D1496" w:rsidRPr="00EE497D" w:rsidRDefault="007D1496" w:rsidP="007D1496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-71.95pt;margin-top:17.7pt;width:559.5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" filled="f" stroked="f">
                <v:textbox>
                  <w:txbxContent>
                    <w:p w14:paraId="29F27A31" w14:textId="77777777" w:rsidR="007D1496" w:rsidRPr="00680A6B" w:rsidRDefault="007D1496" w:rsidP="00680A6B">
                      <w:pPr>
                        <w:jc w:val="center"/>
                        <w:rPr>
                          <w:b/>
                          <w:noProof/>
                          <w:color w:val="FF66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80A6B">
                        <w:rPr>
                          <w:b/>
                          <w:noProof/>
                          <w:color w:val="FF66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McDonald’s</w:t>
                      </w:r>
                    </w:p>
                    <w:p w14:paraId="56467A1F" w14:textId="77777777" w:rsidR="007D1496" w:rsidRPr="00680A6B" w:rsidRDefault="00680A6B" w:rsidP="00680A6B">
                      <w:pPr>
                        <w:jc w:val="center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80A6B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3232 Rt 59 Naperville (95</w:t>
                      </w:r>
                      <w:r w:rsidRPr="00680A6B">
                        <w:rPr>
                          <w:b/>
                          <w:noProof/>
                          <w:color w:val="0070C0"/>
                          <w:sz w:val="32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 w:rsidRPr="00680A6B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St)</w:t>
                      </w:r>
                      <w:bookmarkStart w:id="1" w:name="_GoBack"/>
                      <w:bookmarkEnd w:id="1"/>
                    </w:p>
                    <w:p w14:paraId="68C7ECAC" w14:textId="77777777" w:rsidR="007D1496" w:rsidRPr="00680A6B" w:rsidRDefault="007D1496" w:rsidP="00680A6B">
                      <w:pPr>
                        <w:jc w:val="center"/>
                        <w:rPr>
                          <w:b/>
                          <w:noProof/>
                          <w:color w:val="0070C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80A6B">
                        <w:rPr>
                          <w:b/>
                          <w:noProof/>
                          <w:color w:val="0070C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Wednesday, November 1st</w:t>
                      </w:r>
                    </w:p>
                    <w:p w14:paraId="58CF7486" w14:textId="77777777" w:rsidR="007D1496" w:rsidRPr="00EA3A8C" w:rsidRDefault="007D1496" w:rsidP="007D1496">
                      <w:pPr>
                        <w:jc w:val="center"/>
                        <w:rPr>
                          <w:b/>
                          <w:noProof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A3A8C">
                        <w:rPr>
                          <w:b/>
                          <w:noProof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4pm-7pm</w:t>
                      </w:r>
                    </w:p>
                    <w:p w14:paraId="29B6240E" w14:textId="77777777" w:rsidR="007D1496" w:rsidRPr="00EA3A8C" w:rsidRDefault="007D1496" w:rsidP="007D149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A3A8C">
                        <w:rPr>
                          <w:b/>
                          <w:noProof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(Teachers and Staff may come anytime before 4pm to help support their school. Please mention when ordering that you are here for the Fundraiser)</w:t>
                      </w:r>
                      <w:r w:rsidRPr="00EA3A8C"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4B91EBBA" w14:textId="77777777" w:rsidR="007D1496" w:rsidRPr="00EA3A8C" w:rsidRDefault="007D1496" w:rsidP="007D1496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A3A8C"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McDonal</w:t>
                      </w:r>
                      <w:r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d’s will donate 200 </w:t>
                      </w:r>
                      <w:r w:rsidRPr="00EA3A8C"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pies to the school for the </w:t>
                      </w:r>
                      <w:r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PTSA </w:t>
                      </w:r>
                      <w:r w:rsidRPr="00EA3A8C"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 sell for $</w:t>
                      </w:r>
                      <w:proofErr w:type="gramStart"/>
                      <w:r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1.00  </w:t>
                      </w:r>
                      <w:r w:rsidRPr="00EA3A8C"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</w:t>
                      </w:r>
                      <w:proofErr w:type="gramEnd"/>
                      <w:r w:rsidRPr="00EA3A8C"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add to the final total that will go to the school. Please bring cash to the Fundraiser to purchase a </w:t>
                      </w:r>
                      <w:r w:rsidRPr="00EA3A8C">
                        <w:rPr>
                          <w:b/>
                          <w:color w:val="0070C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pie. </w:t>
                      </w:r>
                    </w:p>
                    <w:p w14:paraId="380D12B7" w14:textId="77777777" w:rsidR="007D1496" w:rsidRPr="00EE497D" w:rsidRDefault="007D1496" w:rsidP="007D1496">
                      <w:pPr>
                        <w:jc w:val="center"/>
                        <w:rPr>
                          <w:b/>
                          <w:noProof/>
                          <w:color w:val="0000FF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496">
        <w:tab/>
      </w:r>
    </w:p>
    <w:p w14:paraId="6ED303D1" w14:textId="77777777" w:rsidR="007D1496" w:rsidRDefault="007D1496" w:rsidP="007D1496">
      <w:pPr>
        <w:tabs>
          <w:tab w:val="left" w:pos="3220"/>
        </w:tabs>
      </w:pPr>
    </w:p>
    <w:p w14:paraId="30466B61" w14:textId="77777777" w:rsidR="007D1496" w:rsidRPr="007D1496" w:rsidRDefault="007D1496" w:rsidP="007D1496"/>
    <w:p w14:paraId="189224DC" w14:textId="77777777" w:rsidR="007D1496" w:rsidRPr="007D1496" w:rsidRDefault="007D1496" w:rsidP="007D1496"/>
    <w:p w14:paraId="399CBD60" w14:textId="77777777" w:rsidR="007D1496" w:rsidRPr="007D1496" w:rsidRDefault="007D1496" w:rsidP="007D1496"/>
    <w:p w14:paraId="4D19E138" w14:textId="77777777" w:rsidR="007D1496" w:rsidRPr="007D1496" w:rsidRDefault="007D1496" w:rsidP="007D1496"/>
    <w:p w14:paraId="74E1F6E9" w14:textId="77777777" w:rsidR="007D1496" w:rsidRPr="007D1496" w:rsidRDefault="007D1496" w:rsidP="007D1496"/>
    <w:p w14:paraId="1BCA331F" w14:textId="77777777" w:rsidR="007D1496" w:rsidRPr="007D1496" w:rsidRDefault="007D1496" w:rsidP="007D1496"/>
    <w:p w14:paraId="3717E416" w14:textId="77777777" w:rsidR="007D1496" w:rsidRPr="007D1496" w:rsidRDefault="007D1496" w:rsidP="007D1496"/>
    <w:p w14:paraId="2A95DFD5" w14:textId="77777777" w:rsidR="007D1496" w:rsidRPr="007D1496" w:rsidRDefault="007D1496" w:rsidP="007D1496"/>
    <w:p w14:paraId="52B8BEED" w14:textId="77777777" w:rsidR="007D1496" w:rsidRPr="007D1496" w:rsidRDefault="007D1496" w:rsidP="007D1496"/>
    <w:p w14:paraId="14816E0E" w14:textId="77777777" w:rsidR="007D1496" w:rsidRPr="007D1496" w:rsidRDefault="007D1496" w:rsidP="007D1496"/>
    <w:p w14:paraId="4467CE67" w14:textId="77777777" w:rsidR="007D1496" w:rsidRPr="007D1496" w:rsidRDefault="007D1496" w:rsidP="007D1496"/>
    <w:p w14:paraId="5D660B8D" w14:textId="77777777" w:rsidR="007D1496" w:rsidRPr="007D1496" w:rsidRDefault="007D1496" w:rsidP="007D1496"/>
    <w:p w14:paraId="2ED5FAAA" w14:textId="77777777" w:rsidR="007D1496" w:rsidRPr="007D1496" w:rsidRDefault="007D1496" w:rsidP="007D1496"/>
    <w:p w14:paraId="61FE0873" w14:textId="77777777" w:rsidR="007D1496" w:rsidRPr="007D1496" w:rsidRDefault="007D1496" w:rsidP="007D1496">
      <w:r w:rsidRPr="007D1496">
        <w:rPr>
          <w:rFonts w:cstheme="minorHAnsi"/>
          <w:b/>
          <w:noProof/>
          <w:color w:val="4BACC6" w:themeColor="accent5"/>
          <w:sz w:val="5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0" locked="0" layoutInCell="1" allowOverlap="1" wp14:anchorId="6240AD65" wp14:editId="6648E15E">
            <wp:simplePos x="0" y="0"/>
            <wp:positionH relativeFrom="column">
              <wp:posOffset>3086100</wp:posOffset>
            </wp:positionH>
            <wp:positionV relativeFrom="paragraph">
              <wp:posOffset>294640</wp:posOffset>
            </wp:positionV>
            <wp:extent cx="2796540" cy="20574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ABFA6" wp14:editId="7296F761">
                <wp:simplePos x="0" y="0"/>
                <wp:positionH relativeFrom="column">
                  <wp:posOffset>-685800</wp:posOffset>
                </wp:positionH>
                <wp:positionV relativeFrom="paragraph">
                  <wp:posOffset>294640</wp:posOffset>
                </wp:positionV>
                <wp:extent cx="2695575" cy="2124075"/>
                <wp:effectExtent l="0" t="2540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91CCA1" w14:textId="77777777" w:rsidR="007D1496" w:rsidRDefault="007D1496" w:rsidP="007D1496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52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3A8C">
                              <w:rPr>
                                <w:b/>
                                <w:noProof/>
                                <w:color w:val="00B0F0"/>
                                <w:sz w:val="52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Come support </w:t>
                            </w:r>
                          </w:p>
                          <w:p w14:paraId="3963EE3E" w14:textId="77777777" w:rsidR="007D1496" w:rsidRPr="00EA3A8C" w:rsidRDefault="007D1496" w:rsidP="007D1496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A8C">
                              <w:rPr>
                                <w:rFonts w:cstheme="minorHAnsi"/>
                                <w:b/>
                                <w:color w:val="4BACC6" w:themeColor="accent5"/>
                                <w:sz w:val="5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NVHS PTSA’s Mother Son Brunch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3.95pt;margin-top:23.2pt;width:212.25pt;height:16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" filled="f" stroked="f">
                <v:textbox>
                  <w:txbxContent>
                    <w:p w:rsidR="007D1496" w:rsidRDefault="007D1496" w:rsidP="007D1496">
                      <w:pPr>
                        <w:jc w:val="center"/>
                        <w:rPr>
                          <w:b/>
                          <w:noProof/>
                          <w:color w:val="00B0F0"/>
                          <w:sz w:val="52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3A8C">
                        <w:rPr>
                          <w:b/>
                          <w:noProof/>
                          <w:color w:val="00B0F0"/>
                          <w:sz w:val="52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Come support </w:t>
                      </w:r>
                    </w:p>
                    <w:p w:rsidR="007D1496" w:rsidRPr="00EA3A8C" w:rsidRDefault="007D1496" w:rsidP="007D1496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52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3A8C">
                        <w:rPr>
                          <w:rFonts w:cstheme="minorHAnsi"/>
                          <w:b/>
                          <w:color w:val="4BACC6" w:themeColor="accent5"/>
                          <w:sz w:val="52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NVHS PTSA’s Mother Son Brunch</w:t>
                      </w:r>
                    </w:p>
                  </w:txbxContent>
                </v:textbox>
              </v:shape>
            </w:pict>
          </mc:Fallback>
        </mc:AlternateContent>
      </w:r>
    </w:p>
    <w:p w14:paraId="6997028F" w14:textId="77777777" w:rsidR="007D1496" w:rsidRDefault="007D1496" w:rsidP="007D1496"/>
    <w:p w14:paraId="614A1F88" w14:textId="77777777" w:rsidR="007D1496" w:rsidRDefault="007D1496" w:rsidP="007D1496"/>
    <w:p w14:paraId="73A8A0B6" w14:textId="77777777" w:rsidR="00680A6B" w:rsidRDefault="00680A6B" w:rsidP="007D1496"/>
    <w:p w14:paraId="272A4D12" w14:textId="77777777" w:rsidR="00680A6B" w:rsidRDefault="00680A6B" w:rsidP="007D1496"/>
    <w:p w14:paraId="1CDB7532" w14:textId="77777777" w:rsidR="00680A6B" w:rsidRDefault="00680A6B" w:rsidP="007D1496"/>
    <w:p w14:paraId="2A2BC7D9" w14:textId="77777777" w:rsidR="00680A6B" w:rsidRDefault="00680A6B" w:rsidP="007D1496"/>
    <w:p w14:paraId="6C9E8AA6" w14:textId="77777777" w:rsidR="00680A6B" w:rsidRDefault="00680A6B" w:rsidP="00680A6B">
      <w:r>
        <w:rPr>
          <w:noProof/>
          <w:color w:val="0000FF"/>
        </w:rPr>
        <w:lastRenderedPageBreak/>
        <w:drawing>
          <wp:anchor distT="0" distB="0" distL="114300" distR="114300" simplePos="0" relativeHeight="251674624" behindDoc="1" locked="0" layoutInCell="1" allowOverlap="1" wp14:anchorId="249D274C" wp14:editId="3BF9472E">
            <wp:simplePos x="0" y="0"/>
            <wp:positionH relativeFrom="column">
              <wp:posOffset>5643880</wp:posOffset>
            </wp:positionH>
            <wp:positionV relativeFrom="paragraph">
              <wp:posOffset>-504825</wp:posOffset>
            </wp:positionV>
            <wp:extent cx="877570" cy="666115"/>
            <wp:effectExtent l="0" t="0" r="0" b="635"/>
            <wp:wrapThrough wrapText="bothSides">
              <wp:wrapPolygon edited="0">
                <wp:start x="0" y="0"/>
                <wp:lineTo x="0" y="21003"/>
                <wp:lineTo x="21100" y="21003"/>
                <wp:lineTo x="21100" y="0"/>
                <wp:lineTo x="0" y="0"/>
              </wp:wrapPolygon>
            </wp:wrapThrough>
            <wp:docPr id="16" name="irc_mi" descr="https://kittymcteague.files.wordpress.com/2013/05/7730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kittymcteague.files.wordpress.com/2013/05/7730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73600" behindDoc="1" locked="0" layoutInCell="1" allowOverlap="1" wp14:anchorId="652C8EDE" wp14:editId="7971CEB6">
            <wp:simplePos x="0" y="0"/>
            <wp:positionH relativeFrom="column">
              <wp:posOffset>-617220</wp:posOffset>
            </wp:positionH>
            <wp:positionV relativeFrom="paragraph">
              <wp:posOffset>-521335</wp:posOffset>
            </wp:positionV>
            <wp:extent cx="877570" cy="666115"/>
            <wp:effectExtent l="0" t="0" r="0" b="635"/>
            <wp:wrapThrough wrapText="bothSides">
              <wp:wrapPolygon edited="0">
                <wp:start x="0" y="0"/>
                <wp:lineTo x="0" y="21003"/>
                <wp:lineTo x="21100" y="21003"/>
                <wp:lineTo x="21100" y="0"/>
                <wp:lineTo x="0" y="0"/>
              </wp:wrapPolygon>
            </wp:wrapThrough>
            <wp:docPr id="17" name="irc_mi" descr="https://kittymcteague.files.wordpress.com/2013/05/7730_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kittymcteague.files.wordpress.com/2013/05/7730_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9F2B3" w14:textId="77777777" w:rsidR="00680A6B" w:rsidRDefault="00680A6B" w:rsidP="00680A6B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403D2" wp14:editId="00E351C1">
                <wp:simplePos x="0" y="0"/>
                <wp:positionH relativeFrom="column">
                  <wp:posOffset>228600</wp:posOffset>
                </wp:positionH>
                <wp:positionV relativeFrom="paragraph">
                  <wp:posOffset>-666750</wp:posOffset>
                </wp:positionV>
                <wp:extent cx="5029200" cy="15811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09CF90" w14:textId="77777777" w:rsidR="00680A6B" w:rsidRPr="00EA3A8C" w:rsidRDefault="00680A6B" w:rsidP="00680A6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NEUQUA VALLEY HIGH SCHOOL 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8pt;margin-top:-52.45pt;width:396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" filled="f" stroked="f">
                <v:textbox>
                  <w:txbxContent>
                    <w:p w14:paraId="4609CF90" w14:textId="77777777" w:rsidR="00680A6B" w:rsidRPr="00EA3A8C" w:rsidRDefault="00680A6B" w:rsidP="00680A6B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NEUQUA VALLEY HIGH SCHOOL FUNDRAISER</w:t>
                      </w:r>
                    </w:p>
                  </w:txbxContent>
                </v:textbox>
              </v:shape>
            </w:pict>
          </mc:Fallback>
        </mc:AlternateContent>
      </w:r>
    </w:p>
    <w:p w14:paraId="5F20822F" w14:textId="77777777" w:rsidR="00680A6B" w:rsidRPr="007D1496" w:rsidRDefault="00680A6B" w:rsidP="00680A6B"/>
    <w:p w14:paraId="7D2F3803" w14:textId="77777777" w:rsidR="00680A6B" w:rsidRPr="007D1496" w:rsidRDefault="00680A6B" w:rsidP="00680A6B"/>
    <w:p w14:paraId="1784BD5C" w14:textId="77777777" w:rsidR="00680A6B" w:rsidRDefault="00680A6B" w:rsidP="00680A6B">
      <w:pPr>
        <w:tabs>
          <w:tab w:val="left" w:pos="3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41103" wp14:editId="1BCD66E7">
                <wp:simplePos x="0" y="0"/>
                <wp:positionH relativeFrom="column">
                  <wp:posOffset>-771525</wp:posOffset>
                </wp:positionH>
                <wp:positionV relativeFrom="paragraph">
                  <wp:posOffset>290830</wp:posOffset>
                </wp:positionV>
                <wp:extent cx="7105650" cy="3934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393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CC7DD3" w14:textId="77777777" w:rsidR="00680A6B" w:rsidRPr="00680A6B" w:rsidRDefault="00680A6B" w:rsidP="00680A6B">
                            <w:pPr>
                              <w:jc w:val="center"/>
                              <w:rPr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80A6B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680A6B">
                              <w:rPr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McDonald’s</w:t>
                            </w:r>
                          </w:p>
                          <w:p w14:paraId="6A03E3D0" w14:textId="77777777" w:rsidR="00680A6B" w:rsidRPr="00680A6B" w:rsidRDefault="00680A6B" w:rsidP="00680A6B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80A6B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3232 Rt 59 Naperville (95</w:t>
                            </w:r>
                            <w:r w:rsidRPr="00680A6B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th</w:t>
                            </w:r>
                            <w:r w:rsidRPr="00680A6B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St)</w:t>
                            </w:r>
                          </w:p>
                          <w:p w14:paraId="32478C70" w14:textId="77777777" w:rsidR="00680A6B" w:rsidRPr="00680A6B" w:rsidRDefault="00680A6B" w:rsidP="00680A6B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680A6B">
                              <w:rPr>
                                <w:b/>
                                <w:noProof/>
                                <w:color w:val="0070C0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Wednesday, November 1st</w:t>
                            </w:r>
                          </w:p>
                          <w:p w14:paraId="7DE37169" w14:textId="77777777" w:rsidR="00680A6B" w:rsidRPr="00EA3A8C" w:rsidRDefault="00680A6B" w:rsidP="00680A6B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A3A8C">
                              <w:rPr>
                                <w:b/>
                                <w:noProof/>
                                <w:color w:val="0070C0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4pm-7pm</w:t>
                            </w:r>
                          </w:p>
                          <w:p w14:paraId="1982C959" w14:textId="77777777" w:rsidR="00680A6B" w:rsidRPr="00EA3A8C" w:rsidRDefault="00680A6B" w:rsidP="00680A6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A3A8C">
                              <w:rPr>
                                <w:b/>
                                <w:noProof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(Teachers and Staff may come anytime before 4pm to help support their school. Please mention when ordering that you are here for the Fundraiser)</w:t>
                            </w:r>
                            <w:r w:rsidRPr="00EA3A8C"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49732D14" w14:textId="77777777" w:rsidR="00680A6B" w:rsidRPr="00EA3A8C" w:rsidRDefault="00680A6B" w:rsidP="00680A6B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A3A8C"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McDonal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d’s will donate 200 </w:t>
                            </w:r>
                            <w:r w:rsidRPr="00EA3A8C"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pies to the school for the </w:t>
                            </w:r>
                            <w:r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PTSA </w:t>
                            </w:r>
                            <w:r w:rsidRPr="00EA3A8C"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 sell for $</w:t>
                            </w:r>
                            <w:proofErr w:type="gramStart"/>
                            <w:r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1.00  </w:t>
                            </w:r>
                            <w:r w:rsidRPr="00EA3A8C"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to</w:t>
                            </w:r>
                            <w:proofErr w:type="gramEnd"/>
                            <w:r w:rsidRPr="00EA3A8C">
                              <w:rPr>
                                <w:b/>
                                <w:color w:val="0070C0"/>
                                <w:sz w:val="32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add to the final total that will go to the school. Please bring cash to the Fundraiser to purchase a </w:t>
                            </w:r>
                            <w:r w:rsidRPr="00EA3A8C">
                              <w:rPr>
                                <w:b/>
                                <w:color w:val="0070C0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pie. </w:t>
                            </w:r>
                          </w:p>
                          <w:p w14:paraId="6295389F" w14:textId="77777777" w:rsidR="00680A6B" w:rsidRPr="00EE497D" w:rsidRDefault="00680A6B" w:rsidP="00680A6B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60.7pt;margin-top:22.9pt;width:559.5pt;height:30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" filled="f" stroked="f">
                <v:textbox>
                  <w:txbxContent>
                    <w:p w14:paraId="32CC7DD3" w14:textId="77777777" w:rsidR="00680A6B" w:rsidRPr="00680A6B" w:rsidRDefault="00680A6B" w:rsidP="00680A6B">
                      <w:pPr>
                        <w:jc w:val="center"/>
                        <w:rPr>
                          <w:b/>
                          <w:noProof/>
                          <w:color w:val="FF66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80A6B">
                        <w:rPr>
                          <w:b/>
                          <w:noProof/>
                          <w:color w:val="0070C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680A6B">
                        <w:rPr>
                          <w:b/>
                          <w:noProof/>
                          <w:color w:val="FF66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McDonald’s</w:t>
                      </w:r>
                    </w:p>
                    <w:p w14:paraId="6A03E3D0" w14:textId="77777777" w:rsidR="00680A6B" w:rsidRPr="00680A6B" w:rsidRDefault="00680A6B" w:rsidP="00680A6B">
                      <w:pPr>
                        <w:jc w:val="center"/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80A6B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3232 Rt 59 Naperville (95</w:t>
                      </w:r>
                      <w:r w:rsidRPr="00680A6B">
                        <w:rPr>
                          <w:b/>
                          <w:noProof/>
                          <w:color w:val="0070C0"/>
                          <w:sz w:val="32"/>
                          <w:szCs w:val="3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th</w:t>
                      </w:r>
                      <w:r w:rsidRPr="00680A6B">
                        <w:rPr>
                          <w:b/>
                          <w:noProof/>
                          <w:color w:val="0070C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St)</w:t>
                      </w:r>
                    </w:p>
                    <w:p w14:paraId="32478C70" w14:textId="77777777" w:rsidR="00680A6B" w:rsidRPr="00680A6B" w:rsidRDefault="00680A6B" w:rsidP="00680A6B">
                      <w:pPr>
                        <w:jc w:val="center"/>
                        <w:rPr>
                          <w:b/>
                          <w:noProof/>
                          <w:color w:val="0070C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680A6B">
                        <w:rPr>
                          <w:b/>
                          <w:noProof/>
                          <w:color w:val="0070C0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Wednesday, November 1st</w:t>
                      </w:r>
                    </w:p>
                    <w:p w14:paraId="7DE37169" w14:textId="77777777" w:rsidR="00680A6B" w:rsidRPr="00EA3A8C" w:rsidRDefault="00680A6B" w:rsidP="00680A6B">
                      <w:pPr>
                        <w:jc w:val="center"/>
                        <w:rPr>
                          <w:b/>
                          <w:noProof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A3A8C">
                        <w:rPr>
                          <w:b/>
                          <w:noProof/>
                          <w:color w:val="0070C0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4pm-7pm</w:t>
                      </w:r>
                    </w:p>
                    <w:p w14:paraId="1982C959" w14:textId="77777777" w:rsidR="00680A6B" w:rsidRPr="00EA3A8C" w:rsidRDefault="00680A6B" w:rsidP="00680A6B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A3A8C">
                        <w:rPr>
                          <w:b/>
                          <w:noProof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(Teachers and Staff may come anytime before 4pm to help support their school. Please mention when ordering that you are here for the Fundraiser)</w:t>
                      </w:r>
                      <w:r w:rsidRPr="00EA3A8C"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49732D14" w14:textId="77777777" w:rsidR="00680A6B" w:rsidRPr="00EA3A8C" w:rsidRDefault="00680A6B" w:rsidP="00680A6B">
                      <w:pPr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A3A8C"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McDonal</w:t>
                      </w:r>
                      <w:r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d’s will donate 200 </w:t>
                      </w:r>
                      <w:r w:rsidRPr="00EA3A8C"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pies to the school for the </w:t>
                      </w:r>
                      <w:r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PTSA </w:t>
                      </w:r>
                      <w:r w:rsidRPr="00EA3A8C"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 sell for $</w:t>
                      </w:r>
                      <w:proofErr w:type="gramStart"/>
                      <w:r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1.00  </w:t>
                      </w:r>
                      <w:r w:rsidRPr="00EA3A8C"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to</w:t>
                      </w:r>
                      <w:proofErr w:type="gramEnd"/>
                      <w:r w:rsidRPr="00EA3A8C">
                        <w:rPr>
                          <w:b/>
                          <w:color w:val="0070C0"/>
                          <w:sz w:val="32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add to the final total that will go to the school. Please bring cash to the Fundraiser to purchase a </w:t>
                      </w:r>
                      <w:r w:rsidRPr="00EA3A8C">
                        <w:rPr>
                          <w:b/>
                          <w:color w:val="0070C0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pie. </w:t>
                      </w:r>
                    </w:p>
                    <w:p w14:paraId="6295389F" w14:textId="77777777" w:rsidR="00680A6B" w:rsidRPr="00EE497D" w:rsidRDefault="00680A6B" w:rsidP="00680A6B">
                      <w:pPr>
                        <w:jc w:val="center"/>
                        <w:rPr>
                          <w:b/>
                          <w:noProof/>
                          <w:color w:val="0000FF"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A61260C" w14:textId="77777777" w:rsidR="00680A6B" w:rsidRDefault="00680A6B" w:rsidP="00680A6B">
      <w:pPr>
        <w:tabs>
          <w:tab w:val="left" w:pos="3220"/>
        </w:tabs>
      </w:pPr>
    </w:p>
    <w:p w14:paraId="5BFD79F7" w14:textId="77777777" w:rsidR="00680A6B" w:rsidRPr="007D1496" w:rsidRDefault="00680A6B" w:rsidP="00680A6B"/>
    <w:p w14:paraId="263CF03E" w14:textId="77777777" w:rsidR="00680A6B" w:rsidRPr="007D1496" w:rsidRDefault="00680A6B" w:rsidP="00680A6B"/>
    <w:p w14:paraId="0AD94980" w14:textId="77777777" w:rsidR="00680A6B" w:rsidRPr="007D1496" w:rsidRDefault="00680A6B" w:rsidP="00680A6B"/>
    <w:p w14:paraId="4CE57835" w14:textId="77777777" w:rsidR="00680A6B" w:rsidRPr="007D1496" w:rsidRDefault="00680A6B" w:rsidP="00680A6B"/>
    <w:p w14:paraId="1A4178C0" w14:textId="77777777" w:rsidR="00680A6B" w:rsidRPr="007D1496" w:rsidRDefault="00680A6B" w:rsidP="00680A6B"/>
    <w:p w14:paraId="5CC21C04" w14:textId="77777777" w:rsidR="00680A6B" w:rsidRPr="007D1496" w:rsidRDefault="00680A6B" w:rsidP="00680A6B"/>
    <w:p w14:paraId="1DB99D1F" w14:textId="77777777" w:rsidR="00680A6B" w:rsidRPr="007D1496" w:rsidRDefault="00680A6B" w:rsidP="00680A6B"/>
    <w:p w14:paraId="74CD75AA" w14:textId="77777777" w:rsidR="00680A6B" w:rsidRPr="007D1496" w:rsidRDefault="00680A6B" w:rsidP="00680A6B"/>
    <w:p w14:paraId="0927FEEF" w14:textId="77777777" w:rsidR="00680A6B" w:rsidRPr="007D1496" w:rsidRDefault="00680A6B" w:rsidP="00680A6B"/>
    <w:p w14:paraId="5E6BDA2F" w14:textId="77777777" w:rsidR="00680A6B" w:rsidRPr="007D1496" w:rsidRDefault="00680A6B" w:rsidP="00680A6B"/>
    <w:p w14:paraId="6A9E223A" w14:textId="77777777" w:rsidR="00680A6B" w:rsidRPr="007D1496" w:rsidRDefault="00680A6B" w:rsidP="00680A6B"/>
    <w:p w14:paraId="4F93ED27" w14:textId="77777777" w:rsidR="00680A6B" w:rsidRPr="007D1496" w:rsidRDefault="00680A6B" w:rsidP="00680A6B"/>
    <w:p w14:paraId="78FDC216" w14:textId="77777777" w:rsidR="00680A6B" w:rsidRPr="007D1496" w:rsidRDefault="00680A6B" w:rsidP="00680A6B"/>
    <w:p w14:paraId="3A0BCCCA" w14:textId="77777777" w:rsidR="00680A6B" w:rsidRPr="007D1496" w:rsidRDefault="00680A6B" w:rsidP="00680A6B">
      <w:r w:rsidRPr="007D1496">
        <w:rPr>
          <w:rFonts w:cstheme="minorHAnsi"/>
          <w:b/>
          <w:noProof/>
          <w:color w:val="4BACC6" w:themeColor="accent5"/>
          <w:sz w:val="52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2576" behindDoc="0" locked="0" layoutInCell="1" allowOverlap="1" wp14:anchorId="31F15D7C" wp14:editId="139C2AAA">
            <wp:simplePos x="0" y="0"/>
            <wp:positionH relativeFrom="column">
              <wp:posOffset>3086100</wp:posOffset>
            </wp:positionH>
            <wp:positionV relativeFrom="paragraph">
              <wp:posOffset>294640</wp:posOffset>
            </wp:positionV>
            <wp:extent cx="2796540" cy="2057400"/>
            <wp:effectExtent l="0" t="0" r="0" b="0"/>
            <wp:wrapSquare wrapText="bothSides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D77F6" wp14:editId="2A900367">
                <wp:simplePos x="0" y="0"/>
                <wp:positionH relativeFrom="column">
                  <wp:posOffset>-685800</wp:posOffset>
                </wp:positionH>
                <wp:positionV relativeFrom="paragraph">
                  <wp:posOffset>294640</wp:posOffset>
                </wp:positionV>
                <wp:extent cx="2695575" cy="2124075"/>
                <wp:effectExtent l="0" t="2540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16ACD53" w14:textId="77777777" w:rsidR="00680A6B" w:rsidRDefault="00680A6B" w:rsidP="00680A6B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52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3A8C">
                              <w:rPr>
                                <w:b/>
                                <w:noProof/>
                                <w:color w:val="00B0F0"/>
                                <w:sz w:val="52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Come support </w:t>
                            </w:r>
                          </w:p>
                          <w:p w14:paraId="1953AEC3" w14:textId="77777777" w:rsidR="00680A6B" w:rsidRPr="00EA3A8C" w:rsidRDefault="00680A6B" w:rsidP="00680A6B">
                            <w:pPr>
                              <w:jc w:val="center"/>
                              <w:rPr>
                                <w:b/>
                                <w:noProof/>
                                <w:color w:val="4BACC6" w:themeColor="accent5"/>
                                <w:sz w:val="5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A8C">
                              <w:rPr>
                                <w:rFonts w:cstheme="minorHAnsi"/>
                                <w:b/>
                                <w:color w:val="4BACC6" w:themeColor="accent5"/>
                                <w:sz w:val="5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NVHS PTSA’s Mother Son Brunch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53.95pt;margin-top:23.2pt;width:212.25pt;height:16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" filled="f" stroked="f">
                <v:textbox>
                  <w:txbxContent>
                    <w:p w14:paraId="216ACD53" w14:textId="77777777" w:rsidR="00680A6B" w:rsidRDefault="00680A6B" w:rsidP="00680A6B">
                      <w:pPr>
                        <w:jc w:val="center"/>
                        <w:rPr>
                          <w:b/>
                          <w:noProof/>
                          <w:color w:val="00B0F0"/>
                          <w:sz w:val="52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3A8C">
                        <w:rPr>
                          <w:b/>
                          <w:noProof/>
                          <w:color w:val="00B0F0"/>
                          <w:sz w:val="52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Come support </w:t>
                      </w:r>
                    </w:p>
                    <w:p w14:paraId="1953AEC3" w14:textId="77777777" w:rsidR="00680A6B" w:rsidRPr="00EA3A8C" w:rsidRDefault="00680A6B" w:rsidP="00680A6B">
                      <w:pPr>
                        <w:jc w:val="center"/>
                        <w:rPr>
                          <w:b/>
                          <w:noProof/>
                          <w:color w:val="4BACC6" w:themeColor="accent5"/>
                          <w:sz w:val="52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3A8C">
                        <w:rPr>
                          <w:rFonts w:cstheme="minorHAnsi"/>
                          <w:b/>
                          <w:color w:val="4BACC6" w:themeColor="accent5"/>
                          <w:sz w:val="52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NVHS PTSA’s Mother Son Brunch</w:t>
                      </w:r>
                    </w:p>
                  </w:txbxContent>
                </v:textbox>
              </v:shape>
            </w:pict>
          </mc:Fallback>
        </mc:AlternateContent>
      </w:r>
    </w:p>
    <w:p w14:paraId="71BC3287" w14:textId="77777777" w:rsidR="00680A6B" w:rsidRDefault="00680A6B" w:rsidP="00680A6B"/>
    <w:p w14:paraId="5BEB5A61" w14:textId="77777777" w:rsidR="00680A6B" w:rsidRPr="007D1496" w:rsidRDefault="00680A6B" w:rsidP="00680A6B"/>
    <w:p w14:paraId="6EF72675" w14:textId="77777777" w:rsidR="00680A6B" w:rsidRPr="007D1496" w:rsidRDefault="00680A6B" w:rsidP="007D1496"/>
    <w:sectPr w:rsidR="00680A6B" w:rsidRPr="007D1496" w:rsidSect="00F04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96"/>
    <w:rsid w:val="00550688"/>
    <w:rsid w:val="00680A6B"/>
    <w:rsid w:val="007D1496"/>
    <w:rsid w:val="00F0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F35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9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9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9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rct=j&amp;q=&amp;esrc=s&amp;frm=1&amp;source=images&amp;cd=&amp;cad=rja&amp;uact=8&amp;ved=0CAcQjRxqFQoTCOi9yu22kscCFYJdkgodQlIE8w&amp;url=https://kittymcteague.wordpress.com/2013/05/06/iconography-of-the-u-s/&amp;ei=qULCVajFLYK7yQTCpJGYDw&amp;psig=AFQjCNHaLC8wKYf5TOAcm2cVf46InVhZcQ&amp;ust=1438880800064176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 Gaar</dc:creator>
  <cp:keywords/>
  <dc:description/>
  <cp:lastModifiedBy>Tiffani Gaar</cp:lastModifiedBy>
  <cp:revision>2</cp:revision>
  <cp:lastPrinted>2017-10-25T17:15:00Z</cp:lastPrinted>
  <dcterms:created xsi:type="dcterms:W3CDTF">2017-10-25T20:19:00Z</dcterms:created>
  <dcterms:modified xsi:type="dcterms:W3CDTF">2017-10-25T20:19:00Z</dcterms:modified>
</cp:coreProperties>
</file>