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124B" w:rsidRDefault="00E45008">
      <w:pPr>
        <w:rPr>
          <w:vertAlign w:val="subscript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9146540</wp:posOffset>
                </wp:positionV>
                <wp:extent cx="3383280" cy="685800"/>
                <wp:effectExtent l="3810" t="254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4B" w:rsidRDefault="000C124B" w:rsidP="00FD129D">
                            <w:pP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>South Naperville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E94DC3" w:rsidRDefault="000C124B" w:rsidP="00FD129D">
                            <w:pP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</w:pPr>
                            <w:r w:rsidRPr="00484EB7"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 xml:space="preserve">3344 S. Route 59 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0C124B" w:rsidRDefault="00E94DC3" w:rsidP="00FD129D">
                            <w:pP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>(South of McDonalds)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0C124B" w:rsidRPr="00484EB7" w:rsidRDefault="00E94DC3" w:rsidP="00FD129D">
                            <w:pP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20"/>
                              </w:rPr>
                              <w:t>630-904-7777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720.2pt;width:266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kC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W2O0OvU3B66MHN7OEYWHaV6v5elt81EnLZULFht0rJoWG0guxCe9O/uDri&#10;aAuyHj7JCsLQrZEOaF+rzrYOmoEAHVh6OjFjUynhcDKJJ1EMphJss3gaB4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" filled="f" stroked="f">
                <v:textbox>
                  <w:txbxContent>
                    <w:p w:rsidR="000C124B" w:rsidRDefault="000C124B" w:rsidP="00FD129D">
                      <w:pPr>
                        <w:rPr>
                          <w:rFonts w:ascii="Impact" w:hAnsi="Impact"/>
                          <w:color w:val="000000"/>
                          <w:sz w:val="20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>South Naperville</w:t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</w:p>
                    <w:p w:rsidR="00E94DC3" w:rsidRDefault="000C124B" w:rsidP="00FD129D">
                      <w:pPr>
                        <w:rPr>
                          <w:rFonts w:ascii="Impact" w:hAnsi="Impact"/>
                          <w:color w:val="000000"/>
                          <w:sz w:val="20"/>
                        </w:rPr>
                      </w:pPr>
                      <w:r w:rsidRPr="00484EB7">
                        <w:rPr>
                          <w:rFonts w:ascii="Impact" w:hAnsi="Impact"/>
                          <w:color w:val="000000"/>
                          <w:sz w:val="20"/>
                        </w:rPr>
                        <w:t xml:space="preserve">3344 S. Route 59 </w:t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</w:p>
                    <w:p w:rsidR="000C124B" w:rsidRDefault="00E94DC3" w:rsidP="00FD129D">
                      <w:pPr>
                        <w:rPr>
                          <w:rFonts w:ascii="Impact" w:hAnsi="Impact"/>
                          <w:color w:val="000000"/>
                          <w:sz w:val="20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>(South of McDonalds)</w:t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ab/>
                      </w:r>
                    </w:p>
                    <w:p w:rsidR="000C124B" w:rsidRPr="00484EB7" w:rsidRDefault="00E94DC3" w:rsidP="00FD129D">
                      <w:pPr>
                        <w:rPr>
                          <w:rFonts w:ascii="Impact" w:hAnsi="Impact"/>
                          <w:color w:val="000000"/>
                          <w:sz w:val="20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20"/>
                        </w:rPr>
                        <w:t>630-904-7777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2712720</wp:posOffset>
                </wp:positionV>
                <wp:extent cx="6907530" cy="5834380"/>
                <wp:effectExtent l="3175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583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4B" w:rsidRPr="00101349" w:rsidRDefault="000C124B" w:rsidP="003A2972">
                            <w:pPr>
                              <w:spacing w:after="140" w:line="360" w:lineRule="exact"/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349"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>Join up with Jet’s Pi</w:t>
                            </w:r>
                            <w:r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zza to raise </w:t>
                            </w:r>
                            <w:r w:rsidRPr="00101349"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money for </w:t>
                            </w:r>
                            <w:r w:rsidR="00E94DC3">
                              <w:t>Fry</w:t>
                            </w:r>
                            <w:r>
                              <w:t xml:space="preserve"> Elementary </w:t>
                            </w:r>
                            <w:r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School. </w:t>
                            </w:r>
                          </w:p>
                          <w:p w:rsidR="000C124B" w:rsidRPr="00101349" w:rsidRDefault="000C124B" w:rsidP="003A2972">
                            <w:pPr>
                              <w:pStyle w:val="BodyText2"/>
                              <w:spacing w:after="140" w:line="360" w:lineRule="exac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Join us by enjoying any of their superior options, including a pizza from dough that’s</w:t>
                            </w:r>
                            <w:r w:rsidRPr="0010134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made fresh daily and topped w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ith only the finest and highest </w:t>
                            </w:r>
                            <w:r w:rsidRPr="00101349">
                              <w:rPr>
                                <w:color w:val="000000"/>
                                <w:sz w:val="28"/>
                                <w:szCs w:val="28"/>
                              </w:rPr>
                              <w:t>quality ingredients availab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le...  and help our school at the same time! </w:t>
                            </w:r>
                          </w:p>
                          <w:p w:rsidR="000C124B" w:rsidRPr="00101349" w:rsidRDefault="000C124B" w:rsidP="003A2972">
                            <w:pPr>
                              <w:spacing w:after="140" w:line="360" w:lineRule="exact"/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349"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For every order, Jet’s Pizza will donate </w:t>
                            </w:r>
                            <w:r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a percentage </w:t>
                            </w:r>
                            <w:r w:rsidRPr="00101349"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of that sale back to </w:t>
                            </w:r>
                            <w:r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Kingsley Elementary </w:t>
                            </w:r>
                            <w:r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School, which funds important schoold programs like </w:t>
                            </w:r>
                            <w:r w:rsidR="00E94DC3"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 xml:space="preserve">the Science Fair and </w:t>
                            </w:r>
                            <w:r w:rsidR="00E45008"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>STEAM day</w:t>
                            </w:r>
                            <w:r>
                              <w:rPr>
                                <w:rFonts w:ascii="CL Futura CondensedLight" w:hAnsi="CL Futura Condensed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124B" w:rsidRDefault="000C124B" w:rsidP="003A2972">
                            <w:pPr>
                              <w:spacing w:before="240" w:after="100" w:line="440" w:lineRule="exact"/>
                              <w:rPr>
                                <w:rFonts w:ascii="Impact" w:hAnsi="Impact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101349">
                              <w:rPr>
                                <w:rFonts w:ascii="Impact" w:hAnsi="Impact"/>
                                <w:color w:val="000000"/>
                                <w:sz w:val="34"/>
                                <w:szCs w:val="34"/>
                              </w:rPr>
                              <w:t>It’s as easy as 1, 2, 3...!</w:t>
                            </w:r>
                          </w:p>
                          <w:p w:rsidR="00E94DC3" w:rsidRPr="00101349" w:rsidRDefault="00E94DC3" w:rsidP="003A2972">
                            <w:pPr>
                              <w:spacing w:before="240" w:after="100" w:line="440" w:lineRule="exact"/>
                              <w:rPr>
                                <w:rFonts w:ascii="Impact" w:hAnsi="Impact"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0C124B" w:rsidRPr="00101349" w:rsidRDefault="000C124B" w:rsidP="003A2972">
                            <w:pPr>
                              <w:spacing w:after="80" w:line="360" w:lineRule="exact"/>
                              <w:ind w:left="270" w:hanging="270"/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Call </w:t>
                            </w:r>
                            <w:r w:rsidR="00E94DC3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 xml:space="preserve">the South Naperville location at </w:t>
                            </w:r>
                            <w:r w:rsidR="00E94DC3" w:rsidRPr="00E94DC3">
                              <w:rPr>
                                <w:rFonts w:ascii="CO Futura CondensedOblique" w:hAnsi="CO Futura CondensedOblique"/>
                                <w:b/>
                                <w:color w:val="000000"/>
                                <w:sz w:val="36"/>
                                <w:szCs w:val="36"/>
                              </w:rPr>
                              <w:t>630-904-7777</w:t>
                            </w:r>
                          </w:p>
                          <w:p w:rsidR="000C124B" w:rsidRPr="00101349" w:rsidRDefault="000C124B" w:rsidP="003A2972">
                            <w:pPr>
                              <w:spacing w:after="80" w:line="360" w:lineRule="exact"/>
                              <w:ind w:left="270" w:hanging="270"/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ab/>
                              <w:t>IMPORTANT – Before ordering, please say “This is a</w:t>
                            </w:r>
                            <w:r w:rsidR="00E94DC3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E94DC3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>Pizza Night Order for Fry Elementary”</w:t>
                            </w:r>
                          </w:p>
                          <w:p w:rsidR="000C124B" w:rsidRPr="00101349" w:rsidRDefault="000C124B" w:rsidP="00DB5E5F">
                            <w:pPr>
                              <w:spacing w:after="80" w:line="360" w:lineRule="exact"/>
                              <w:ind w:left="270" w:hanging="270"/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ab/>
                              <w:t>The benefit is good ALL DAY, for CARRY-OUT or DELIVERY!</w:t>
                            </w:r>
                          </w:p>
                          <w:p w:rsidR="000C124B" w:rsidRPr="00101349" w:rsidRDefault="000C124B" w:rsidP="00CC1091">
                            <w:pPr>
                              <w:pStyle w:val="BodyText2"/>
                              <w:spacing w:after="80" w:line="360" w:lineRule="exact"/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 xml:space="preserve">That’s it!  Now you have the satisfaction knowing that </w:t>
                            </w:r>
                            <w:r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part of your </w:t>
                            </w: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 xml:space="preserve">purchase will benefit </w:t>
                            </w:r>
                            <w:r>
                              <w:t>Kingsley Elementary</w:t>
                            </w:r>
                            <w:r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101349">
                              <w:rPr>
                                <w:rFonts w:ascii="CO Futura CondensedOblique" w:hAnsi="CO Futura CondensedOblique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124B" w:rsidRPr="00CC1091" w:rsidRDefault="00E94DC3" w:rsidP="003A2972">
                            <w:pPr>
                              <w:pStyle w:val="BodyText2"/>
                              <w:spacing w:before="240" w:after="60" w:line="440" w:lineRule="exact"/>
                              <w:rPr>
                                <w:rFonts w:ascii="Impact" w:hAnsi="Impact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34"/>
                                <w:szCs w:val="34"/>
                              </w:rPr>
                              <w:t>Let Jet’s do the cooking on Wednesday, Nov. 15</w:t>
                            </w:r>
                            <w:r w:rsidR="000C124B">
                              <w:rPr>
                                <w:rFonts w:ascii="Impact" w:hAnsi="Impact"/>
                                <w:color w:val="000000"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margin-left:39.25pt;margin-top:213.6pt;width:543.9pt;height:45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UA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" filled="f" stroked="f">
                <v:textbox>
                  <w:txbxContent>
                    <w:p w:rsidR="000C124B" w:rsidRPr="00101349" w:rsidRDefault="000C124B" w:rsidP="003A2972">
                      <w:pPr>
                        <w:spacing w:after="140" w:line="360" w:lineRule="exact"/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</w:pPr>
                      <w:r w:rsidRPr="00101349"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>Join up with Jet’s Pi</w:t>
                      </w:r>
                      <w:r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zza to raise </w:t>
                      </w:r>
                      <w:r w:rsidRPr="00101349"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money for </w:t>
                      </w:r>
                      <w:r w:rsidR="00E94DC3">
                        <w:t>Fry</w:t>
                      </w:r>
                      <w:r>
                        <w:t xml:space="preserve"> Elementary </w:t>
                      </w:r>
                      <w:r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School. </w:t>
                      </w:r>
                    </w:p>
                    <w:p w:rsidR="000C124B" w:rsidRPr="00101349" w:rsidRDefault="000C124B" w:rsidP="003A2972">
                      <w:pPr>
                        <w:pStyle w:val="BodyText2"/>
                        <w:spacing w:after="140" w:line="360" w:lineRule="exac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Join us by enjoying any of their superior options, including a pizza from dough that’s</w:t>
                      </w:r>
                      <w:r w:rsidRPr="00101349">
                        <w:rPr>
                          <w:color w:val="000000"/>
                          <w:sz w:val="28"/>
                          <w:szCs w:val="28"/>
                        </w:rPr>
                        <w:t xml:space="preserve"> made fresh daily and topped w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ith only the finest and highest </w:t>
                      </w:r>
                      <w:r w:rsidRPr="00101349">
                        <w:rPr>
                          <w:color w:val="000000"/>
                          <w:sz w:val="28"/>
                          <w:szCs w:val="28"/>
                        </w:rPr>
                        <w:t>quality ingredients availab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le...  and help our school at the same time! </w:t>
                      </w:r>
                    </w:p>
                    <w:p w:rsidR="000C124B" w:rsidRPr="00101349" w:rsidRDefault="000C124B" w:rsidP="003A2972">
                      <w:pPr>
                        <w:spacing w:after="140" w:line="360" w:lineRule="exact"/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</w:pPr>
                      <w:r w:rsidRPr="00101349"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For every order, Jet’s Pizza will donate </w:t>
                      </w:r>
                      <w:r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a percentage </w:t>
                      </w:r>
                      <w:r w:rsidRPr="00101349"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of that sale back to </w:t>
                      </w:r>
                      <w:r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Kingsley Elementary </w:t>
                      </w:r>
                      <w:r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School, which funds important schoold programs like </w:t>
                      </w:r>
                      <w:r w:rsidR="00E94DC3"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 xml:space="preserve">the Science Fair and </w:t>
                      </w:r>
                      <w:r w:rsidR="00E45008"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>STEAM day</w:t>
                      </w:r>
                      <w:bookmarkStart w:id="1" w:name="_GoBack"/>
                      <w:bookmarkEnd w:id="1"/>
                      <w:r>
                        <w:rPr>
                          <w:rFonts w:ascii="CL Futura CondensedLight" w:hAnsi="CL Futura Condensed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0C124B" w:rsidRDefault="000C124B" w:rsidP="003A2972">
                      <w:pPr>
                        <w:spacing w:before="240" w:after="100" w:line="440" w:lineRule="exact"/>
                        <w:rPr>
                          <w:rFonts w:ascii="Impact" w:hAnsi="Impact"/>
                          <w:color w:val="000000"/>
                          <w:sz w:val="34"/>
                          <w:szCs w:val="34"/>
                        </w:rPr>
                      </w:pPr>
                      <w:r w:rsidRPr="00101349">
                        <w:rPr>
                          <w:rFonts w:ascii="Impact" w:hAnsi="Impact"/>
                          <w:color w:val="000000"/>
                          <w:sz w:val="34"/>
                          <w:szCs w:val="34"/>
                        </w:rPr>
                        <w:t>It’s as easy as 1, 2, 3...!</w:t>
                      </w:r>
                    </w:p>
                    <w:p w:rsidR="00E94DC3" w:rsidRPr="00101349" w:rsidRDefault="00E94DC3" w:rsidP="003A2972">
                      <w:pPr>
                        <w:spacing w:before="240" w:after="100" w:line="440" w:lineRule="exact"/>
                        <w:rPr>
                          <w:rFonts w:ascii="Impact" w:hAnsi="Impact"/>
                          <w:color w:val="000000"/>
                          <w:sz w:val="34"/>
                          <w:szCs w:val="34"/>
                        </w:rPr>
                      </w:pPr>
                    </w:p>
                    <w:p w:rsidR="000C124B" w:rsidRPr="00101349" w:rsidRDefault="000C124B" w:rsidP="003A2972">
                      <w:pPr>
                        <w:spacing w:after="80" w:line="360" w:lineRule="exact"/>
                        <w:ind w:left="270" w:hanging="270"/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</w:pP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>•</w:t>
                      </w: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ab/>
                        <w:t xml:space="preserve">Call </w:t>
                      </w:r>
                      <w:r w:rsidR="00E94DC3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 xml:space="preserve">the South Naperville location at </w:t>
                      </w:r>
                      <w:r w:rsidR="00E94DC3" w:rsidRPr="00E94DC3">
                        <w:rPr>
                          <w:rFonts w:ascii="CO Futura CondensedOblique" w:hAnsi="CO Futura CondensedOblique"/>
                          <w:b/>
                          <w:color w:val="000000"/>
                          <w:sz w:val="36"/>
                          <w:szCs w:val="36"/>
                        </w:rPr>
                        <w:t>630-904-7777</w:t>
                      </w:r>
                    </w:p>
                    <w:p w:rsidR="000C124B" w:rsidRPr="00101349" w:rsidRDefault="000C124B" w:rsidP="003A2972">
                      <w:pPr>
                        <w:spacing w:after="80" w:line="360" w:lineRule="exact"/>
                        <w:ind w:left="270" w:hanging="270"/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</w:pP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>•</w:t>
                      </w: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ab/>
                        <w:t>IMPORTANT – Before ordering, please say “This is a</w:t>
                      </w:r>
                      <w:r w:rsidR="00E94DC3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="00E94DC3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>Pizza Night Order for Fry Elementary”</w:t>
                      </w:r>
                    </w:p>
                    <w:p w:rsidR="000C124B" w:rsidRPr="00101349" w:rsidRDefault="000C124B" w:rsidP="00DB5E5F">
                      <w:pPr>
                        <w:spacing w:after="80" w:line="360" w:lineRule="exact"/>
                        <w:ind w:left="270" w:hanging="270"/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ab/>
                        <w:t>The benefit is good ALL DAY, for CARRY-OUT or DELIVERY!</w:t>
                      </w:r>
                    </w:p>
                    <w:p w:rsidR="000C124B" w:rsidRPr="00101349" w:rsidRDefault="000C124B" w:rsidP="00CC1091">
                      <w:pPr>
                        <w:pStyle w:val="BodyText2"/>
                        <w:spacing w:after="80" w:line="360" w:lineRule="exact"/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</w:pP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 xml:space="preserve">That’s it!  Now you have the satisfaction knowing that </w:t>
                      </w:r>
                      <w:r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part of your </w:t>
                      </w: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 xml:space="preserve">purchase will benefit </w:t>
                      </w:r>
                      <w:r>
                        <w:t>Kingsley Elementary</w:t>
                      </w:r>
                      <w:r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 xml:space="preserve"> .</w:t>
                      </w:r>
                      <w:r w:rsidRPr="00101349">
                        <w:rPr>
                          <w:rFonts w:ascii="CO Futura CondensedOblique" w:hAnsi="CO Futura CondensedOblique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0C124B" w:rsidRPr="00CC1091" w:rsidRDefault="00E94DC3" w:rsidP="003A2972">
                      <w:pPr>
                        <w:pStyle w:val="BodyText2"/>
                        <w:spacing w:before="240" w:after="60" w:line="440" w:lineRule="exact"/>
                        <w:rPr>
                          <w:rFonts w:ascii="Impact" w:hAnsi="Impact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34"/>
                          <w:szCs w:val="34"/>
                        </w:rPr>
                        <w:t>Let Jet’s do the cooking on Wednesday, Nov. 15</w:t>
                      </w:r>
                      <w:r w:rsidR="000C124B">
                        <w:rPr>
                          <w:rFonts w:ascii="Impact" w:hAnsi="Impact"/>
                          <w:color w:val="000000"/>
                          <w:sz w:val="34"/>
                          <w:szCs w:val="3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8003540</wp:posOffset>
                </wp:positionV>
                <wp:extent cx="1943100" cy="138239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4B" w:rsidRPr="00136933" w:rsidRDefault="000C124B" w:rsidP="00C862F7">
                            <w:pPr>
                              <w:tabs>
                                <w:tab w:val="right" w:pos="1260"/>
                              </w:tabs>
                              <w:spacing w:line="300" w:lineRule="exact"/>
                              <w:ind w:left="990" w:hanging="990"/>
                              <w:rPr>
                                <w:rFonts w:ascii="CL Futura CondensedLight" w:hAnsi="CL Futura CondensedLight"/>
                                <w:szCs w:val="24"/>
                              </w:rPr>
                            </w:pPr>
                            <w:r w:rsidRPr="00136933"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>*Regular Store Hours:</w:t>
                            </w:r>
                          </w:p>
                          <w:p w:rsidR="000C124B" w:rsidRPr="00136933" w:rsidRDefault="000C124B" w:rsidP="00C862F7">
                            <w:pPr>
                              <w:tabs>
                                <w:tab w:val="right" w:pos="1260"/>
                              </w:tabs>
                              <w:spacing w:line="300" w:lineRule="exact"/>
                              <w:ind w:left="990" w:hanging="990"/>
                              <w:rPr>
                                <w:rFonts w:ascii="CL Futura CondensedLight" w:hAnsi="CL Futura CondensedLight"/>
                                <w:szCs w:val="24"/>
                              </w:rPr>
                            </w:pPr>
                            <w:r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 xml:space="preserve">  Sun -Thur: 10am-10</w:t>
                            </w:r>
                            <w:r w:rsidRPr="00136933"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>pm</w:t>
                            </w:r>
                          </w:p>
                          <w:p w:rsidR="000C124B" w:rsidRPr="00136933" w:rsidRDefault="000C124B" w:rsidP="00C862F7">
                            <w:pPr>
                              <w:tabs>
                                <w:tab w:val="right" w:pos="1260"/>
                              </w:tabs>
                              <w:spacing w:line="300" w:lineRule="exact"/>
                              <w:ind w:left="990" w:hanging="990"/>
                              <w:rPr>
                                <w:rFonts w:ascii="CL Futura CondensedLight" w:hAnsi="CL Futura CondensedLight"/>
                                <w:szCs w:val="24"/>
                              </w:rPr>
                            </w:pPr>
                            <w:r w:rsidRPr="00136933"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 xml:space="preserve">  Fri - Sat:</w:t>
                            </w:r>
                            <w:r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 xml:space="preserve"> </w:t>
                            </w:r>
                            <w:r w:rsidRPr="00136933"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>10am-11</w:t>
                            </w:r>
                            <w:r w:rsidRPr="00136933"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>pm</w:t>
                            </w:r>
                          </w:p>
                          <w:p w:rsidR="000C124B" w:rsidRPr="00136933" w:rsidRDefault="000C124B" w:rsidP="00C862F7">
                            <w:pPr>
                              <w:tabs>
                                <w:tab w:val="right" w:pos="1260"/>
                              </w:tabs>
                              <w:spacing w:line="300" w:lineRule="exact"/>
                              <w:ind w:left="990" w:hanging="990"/>
                              <w:rPr>
                                <w:rFonts w:ascii="CL Futura CondensedLight" w:hAnsi="CL Futura CondensedLight"/>
                                <w:szCs w:val="24"/>
                              </w:rPr>
                            </w:pPr>
                            <w:r w:rsidRPr="00136933">
                              <w:rPr>
                                <w:rFonts w:ascii="CL Futura CondensedLight" w:hAnsi="CL Futura CondensedLight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8" type="#_x0000_t202" style="position:absolute;margin-left:445.05pt;margin-top:630.2pt;width:153pt;height:10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Lo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" filled="f" stroked="f">
                <v:textbox>
                  <w:txbxContent>
                    <w:p w:rsidR="000C124B" w:rsidRPr="00136933" w:rsidRDefault="000C124B" w:rsidP="00C862F7">
                      <w:pPr>
                        <w:tabs>
                          <w:tab w:val="right" w:pos="1260"/>
                        </w:tabs>
                        <w:spacing w:line="300" w:lineRule="exact"/>
                        <w:ind w:left="990" w:hanging="990"/>
                        <w:rPr>
                          <w:rFonts w:ascii="CL Futura CondensedLight" w:hAnsi="CL Futura CondensedLight"/>
                          <w:szCs w:val="24"/>
                        </w:rPr>
                      </w:pPr>
                      <w:r w:rsidRPr="00136933">
                        <w:rPr>
                          <w:rFonts w:ascii="CL Futura CondensedLight" w:hAnsi="CL Futura CondensedLight"/>
                          <w:szCs w:val="24"/>
                        </w:rPr>
                        <w:t>*Regular Store Hours:</w:t>
                      </w:r>
                    </w:p>
                    <w:p w:rsidR="000C124B" w:rsidRPr="00136933" w:rsidRDefault="000C124B" w:rsidP="00C862F7">
                      <w:pPr>
                        <w:tabs>
                          <w:tab w:val="right" w:pos="1260"/>
                        </w:tabs>
                        <w:spacing w:line="300" w:lineRule="exact"/>
                        <w:ind w:left="990" w:hanging="990"/>
                        <w:rPr>
                          <w:rFonts w:ascii="CL Futura CondensedLight" w:hAnsi="CL Futura CondensedLight"/>
                          <w:szCs w:val="24"/>
                        </w:rPr>
                      </w:pPr>
                      <w:r>
                        <w:rPr>
                          <w:rFonts w:ascii="CL Futura CondensedLight" w:hAnsi="CL Futura CondensedLight"/>
                          <w:szCs w:val="24"/>
                        </w:rPr>
                        <w:t xml:space="preserve">  Sun -Thur: 10am-10</w:t>
                      </w:r>
                      <w:r w:rsidRPr="00136933">
                        <w:rPr>
                          <w:rFonts w:ascii="CL Futura CondensedLight" w:hAnsi="CL Futura CondensedLight"/>
                          <w:szCs w:val="24"/>
                        </w:rPr>
                        <w:t>pm</w:t>
                      </w:r>
                    </w:p>
                    <w:p w:rsidR="000C124B" w:rsidRPr="00136933" w:rsidRDefault="000C124B" w:rsidP="00C862F7">
                      <w:pPr>
                        <w:tabs>
                          <w:tab w:val="right" w:pos="1260"/>
                        </w:tabs>
                        <w:spacing w:line="300" w:lineRule="exact"/>
                        <w:ind w:left="990" w:hanging="990"/>
                        <w:rPr>
                          <w:rFonts w:ascii="CL Futura CondensedLight" w:hAnsi="CL Futura CondensedLight"/>
                          <w:szCs w:val="24"/>
                        </w:rPr>
                      </w:pPr>
                      <w:r w:rsidRPr="00136933">
                        <w:rPr>
                          <w:rFonts w:ascii="CL Futura CondensedLight" w:hAnsi="CL Futura CondensedLight"/>
                          <w:szCs w:val="24"/>
                        </w:rPr>
                        <w:t xml:space="preserve">  Fri - Sat:</w:t>
                      </w:r>
                      <w:r>
                        <w:rPr>
                          <w:rFonts w:ascii="CL Futura CondensedLight" w:hAnsi="CL Futura CondensedLight"/>
                          <w:szCs w:val="24"/>
                        </w:rPr>
                        <w:t xml:space="preserve"> </w:t>
                      </w:r>
                      <w:r w:rsidRPr="00136933">
                        <w:rPr>
                          <w:rFonts w:ascii="CL Futura CondensedLight" w:hAnsi="CL Futura CondensedLight"/>
                          <w:szCs w:val="24"/>
                        </w:rPr>
                        <w:tab/>
                      </w:r>
                      <w:r>
                        <w:rPr>
                          <w:rFonts w:ascii="CL Futura CondensedLight" w:hAnsi="CL Futura CondensedLight"/>
                          <w:szCs w:val="24"/>
                        </w:rPr>
                        <w:t>10am-11</w:t>
                      </w:r>
                      <w:r w:rsidRPr="00136933">
                        <w:rPr>
                          <w:rFonts w:ascii="CL Futura CondensedLight" w:hAnsi="CL Futura CondensedLight"/>
                          <w:szCs w:val="24"/>
                        </w:rPr>
                        <w:t>pm</w:t>
                      </w:r>
                    </w:p>
                    <w:p w:rsidR="000C124B" w:rsidRPr="00136933" w:rsidRDefault="000C124B" w:rsidP="00C862F7">
                      <w:pPr>
                        <w:tabs>
                          <w:tab w:val="right" w:pos="1260"/>
                        </w:tabs>
                        <w:spacing w:line="300" w:lineRule="exact"/>
                        <w:ind w:left="990" w:hanging="990"/>
                        <w:rPr>
                          <w:rFonts w:ascii="CL Futura CondensedLight" w:hAnsi="CL Futura CondensedLight"/>
                          <w:szCs w:val="24"/>
                        </w:rPr>
                      </w:pPr>
                      <w:r w:rsidRPr="00136933">
                        <w:rPr>
                          <w:rFonts w:ascii="CL Futura CondensedLight" w:hAnsi="CL Futura CondensedLight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2288540</wp:posOffset>
                </wp:positionV>
                <wp:extent cx="1943100" cy="571500"/>
                <wp:effectExtent l="381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4B" w:rsidRDefault="000C124B">
                            <w:pPr>
                              <w:rPr>
                                <w:rFonts w:ascii="Impact" w:hAnsi="Impact"/>
                                <w:sz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</w:rPr>
                              <w:t>Date:</w:t>
                            </w:r>
                            <w:r w:rsidR="00E94DC3">
                              <w:rPr>
                                <w:rFonts w:ascii="Impact" w:hAnsi="Impact"/>
                                <w:sz w:val="44"/>
                                <w:highlight w:val="yellow"/>
                              </w:rPr>
                              <w:t>11/15</w:t>
                            </w:r>
                            <w:r w:rsidRPr="00792282">
                              <w:rPr>
                                <w:rFonts w:ascii="Impact" w:hAnsi="Impact"/>
                                <w:sz w:val="44"/>
                                <w:highlight w:val="yellow"/>
                              </w:rPr>
                              <w:t>/</w:t>
                            </w:r>
                            <w:r w:rsidR="00E94DC3">
                              <w:rPr>
                                <w:rFonts w:ascii="Impact" w:hAnsi="Impact"/>
                                <w:sz w:val="4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9" type="#_x0000_t202" style="position:absolute;margin-left:346.05pt;margin-top:180.2pt;width:15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" filled="f" stroked="f" strokeweight="0">
                <v:textbox>
                  <w:txbxContent>
                    <w:p w:rsidR="000C124B" w:rsidRDefault="000C124B">
                      <w:pPr>
                        <w:rPr>
                          <w:rFonts w:ascii="Impact" w:hAnsi="Impact"/>
                          <w:sz w:val="44"/>
                        </w:rPr>
                      </w:pPr>
                      <w:r>
                        <w:rPr>
                          <w:rFonts w:ascii="Impact" w:hAnsi="Impact"/>
                          <w:sz w:val="44"/>
                        </w:rPr>
                        <w:t>Date:</w:t>
                      </w:r>
                      <w:r w:rsidR="00E94DC3">
                        <w:rPr>
                          <w:rFonts w:ascii="Impact" w:hAnsi="Impact"/>
                          <w:sz w:val="44"/>
                          <w:highlight w:val="yellow"/>
                        </w:rPr>
                        <w:t>11/15</w:t>
                      </w:r>
                      <w:r w:rsidRPr="00792282">
                        <w:rPr>
                          <w:rFonts w:ascii="Impact" w:hAnsi="Impact"/>
                          <w:sz w:val="44"/>
                          <w:highlight w:val="yellow"/>
                        </w:rPr>
                        <w:t>/</w:t>
                      </w:r>
                      <w:r w:rsidR="00E94DC3">
                        <w:rPr>
                          <w:rFonts w:ascii="Impact" w:hAnsi="Impact"/>
                          <w:sz w:val="4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459740</wp:posOffset>
                </wp:positionV>
                <wp:extent cx="6057900" cy="342900"/>
                <wp:effectExtent l="381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4B" w:rsidRPr="00101349" w:rsidRDefault="000C124B">
                            <w:pPr>
                              <w:pStyle w:val="Heading1"/>
                              <w:rPr>
                                <w:color w:val="000000"/>
                              </w:rPr>
                            </w:pPr>
                            <w:r w:rsidRPr="00101349">
                              <w:rPr>
                                <w:color w:val="000000"/>
                              </w:rPr>
                              <w:t xml:space="preserve">Help Raise </w:t>
                            </w:r>
                            <w:r>
                              <w:rPr>
                                <w:color w:val="000000"/>
                              </w:rPr>
                              <w:t xml:space="preserve">Money for   </w:t>
                            </w:r>
                            <w:r w:rsidR="00E94DC3">
                              <w:t>Fry</w:t>
                            </w:r>
                            <w:r>
                              <w:t xml:space="preserve"> Elementary PTA</w:t>
                            </w:r>
                            <w:r w:rsidR="00E94DC3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30" type="#_x0000_t202" style="position:absolute;margin-left:58.05pt;margin-top:36.2pt;width:47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4vsgIAAL0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" filled="f" stroked="f" strokeweight="0">
                <v:textbox>
                  <w:txbxContent>
                    <w:p w:rsidR="000C124B" w:rsidRPr="00101349" w:rsidRDefault="000C124B">
                      <w:pPr>
                        <w:pStyle w:val="Heading1"/>
                        <w:rPr>
                          <w:color w:val="000000"/>
                        </w:rPr>
                      </w:pPr>
                      <w:r w:rsidRPr="00101349">
                        <w:rPr>
                          <w:color w:val="000000"/>
                        </w:rPr>
                        <w:t xml:space="preserve">Help Raise </w:t>
                      </w:r>
                      <w:r>
                        <w:rPr>
                          <w:color w:val="000000"/>
                        </w:rPr>
                        <w:t xml:space="preserve">Money for   </w:t>
                      </w:r>
                      <w:r w:rsidR="00E94DC3">
                        <w:t>Fry</w:t>
                      </w:r>
                      <w:r>
                        <w:t xml:space="preserve"> Elementary PTA</w:t>
                      </w:r>
                      <w:r w:rsidR="00E94DC3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1488440</wp:posOffset>
                </wp:positionV>
                <wp:extent cx="4343400" cy="685800"/>
                <wp:effectExtent l="381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4B" w:rsidRDefault="000C124B">
                            <w:r>
                              <w:rPr>
                                <w:rFonts w:ascii="Impact" w:hAnsi="Impact"/>
                                <w:sz w:val="86"/>
                              </w:rPr>
                              <w:t>draiser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1" type="#_x0000_t202" style="position:absolute;margin-left:157.05pt;margin-top:117.2pt;width:34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" filled="f" stroked="f">
                <v:textbox>
                  <w:txbxContent>
                    <w:p w:rsidR="000C124B" w:rsidRDefault="000C124B">
                      <w:r>
                        <w:rPr>
                          <w:rFonts w:ascii="Impact" w:hAnsi="Impact"/>
                          <w:sz w:val="86"/>
                        </w:rPr>
                        <w:t>draiser Program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802640</wp:posOffset>
                </wp:positionV>
                <wp:extent cx="6629400" cy="685800"/>
                <wp:effectExtent l="381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4B" w:rsidRPr="00101349" w:rsidRDefault="000C124B">
                            <w:pPr>
                              <w:ind w:left="1980" w:hanging="1980"/>
                              <w:rPr>
                                <w:rFonts w:ascii="Impact" w:hAnsi="Impact"/>
                                <w:color w:val="000000"/>
                                <w:sz w:val="86"/>
                              </w:rPr>
                            </w:pPr>
                            <w:r w:rsidRPr="00101349">
                              <w:rPr>
                                <w:rFonts w:ascii="Impact" w:hAnsi="Impact"/>
                                <w:color w:val="000000"/>
                                <w:sz w:val="86"/>
                              </w:rPr>
                              <w:t>Jet’s Pizza</w:t>
                            </w:r>
                            <w:r w:rsidRPr="00101349">
                              <w:rPr>
                                <w:rFonts w:ascii="Impact" w:hAnsi="Impact"/>
                                <w:color w:val="000000"/>
                                <w:sz w:val="86"/>
                                <w:vertAlign w:val="superscript"/>
                              </w:rPr>
                              <w:t>®</w:t>
                            </w:r>
                            <w:r w:rsidRPr="00101349">
                              <w:rPr>
                                <w:rFonts w:ascii="Impact" w:hAnsi="Impact"/>
                                <w:color w:val="000000"/>
                                <w:sz w:val="86"/>
                              </w:rPr>
                              <w:t xml:space="preserve">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2" type="#_x0000_t202" style="position:absolute;margin-left:58.05pt;margin-top:63.2pt;width:52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MVtQIAAL0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" filled="f" stroked="f" strokeweight="0">
                <v:textbox>
                  <w:txbxContent>
                    <w:p w:rsidR="000C124B" w:rsidRPr="00101349" w:rsidRDefault="000C124B">
                      <w:pPr>
                        <w:ind w:left="1980" w:hanging="1980"/>
                        <w:rPr>
                          <w:rFonts w:ascii="Impact" w:hAnsi="Impact"/>
                          <w:color w:val="000000"/>
                          <w:sz w:val="86"/>
                        </w:rPr>
                      </w:pPr>
                      <w:r w:rsidRPr="00101349">
                        <w:rPr>
                          <w:rFonts w:ascii="Impact" w:hAnsi="Impact"/>
                          <w:color w:val="000000"/>
                          <w:sz w:val="86"/>
                        </w:rPr>
                        <w:t>Jet’s Pizza</w:t>
                      </w:r>
                      <w:r w:rsidRPr="00101349">
                        <w:rPr>
                          <w:rFonts w:ascii="Impact" w:hAnsi="Impact"/>
                          <w:color w:val="000000"/>
                          <w:sz w:val="86"/>
                          <w:vertAlign w:val="superscript"/>
                        </w:rPr>
                        <w:t>®</w:t>
                      </w:r>
                      <w:r w:rsidRPr="00101349">
                        <w:rPr>
                          <w:rFonts w:ascii="Impact" w:hAnsi="Impact"/>
                          <w:color w:val="000000"/>
                          <w:sz w:val="86"/>
                        </w:rPr>
                        <w:t xml:space="preserve"> Night</w:t>
                      </w:r>
                    </w:p>
                  </w:txbxContent>
                </v:textbox>
              </v:shape>
            </w:pict>
          </mc:Fallback>
        </mc:AlternateContent>
      </w:r>
      <w:r w:rsidR="000C124B">
        <w:rPr>
          <w:vertAlign w:val="subscript"/>
        </w:rPr>
        <w:softHyphen/>
      </w:r>
      <w:r w:rsidR="000C124B">
        <w:rPr>
          <w:vertAlign w:val="subscript"/>
        </w:rPr>
        <w:softHyphen/>
      </w:r>
      <w:r>
        <w:rPr>
          <w:vertAlign w:val="subscript"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24B" w:rsidSect="00FF3802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 Futura Condense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 Futura CondensedObl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A8"/>
    <w:rsid w:val="000B54AC"/>
    <w:rsid w:val="000C124B"/>
    <w:rsid w:val="000C6805"/>
    <w:rsid w:val="00101349"/>
    <w:rsid w:val="001036B3"/>
    <w:rsid w:val="00136933"/>
    <w:rsid w:val="00141050"/>
    <w:rsid w:val="00230682"/>
    <w:rsid w:val="00236749"/>
    <w:rsid w:val="002547FB"/>
    <w:rsid w:val="00290253"/>
    <w:rsid w:val="00385FEA"/>
    <w:rsid w:val="00393FBF"/>
    <w:rsid w:val="003A2972"/>
    <w:rsid w:val="003B2D4E"/>
    <w:rsid w:val="00484EB7"/>
    <w:rsid w:val="00494508"/>
    <w:rsid w:val="004C67E0"/>
    <w:rsid w:val="004E09D0"/>
    <w:rsid w:val="0053013B"/>
    <w:rsid w:val="0054467D"/>
    <w:rsid w:val="005D3E59"/>
    <w:rsid w:val="005E5231"/>
    <w:rsid w:val="006056F2"/>
    <w:rsid w:val="006B0C95"/>
    <w:rsid w:val="006D5847"/>
    <w:rsid w:val="006D7B47"/>
    <w:rsid w:val="00736BA3"/>
    <w:rsid w:val="00792282"/>
    <w:rsid w:val="007E14D0"/>
    <w:rsid w:val="00810F1C"/>
    <w:rsid w:val="008400EF"/>
    <w:rsid w:val="00861AC4"/>
    <w:rsid w:val="0087007D"/>
    <w:rsid w:val="008C44AE"/>
    <w:rsid w:val="00A058B0"/>
    <w:rsid w:val="00A06C5C"/>
    <w:rsid w:val="00A42B99"/>
    <w:rsid w:val="00A51C38"/>
    <w:rsid w:val="00A55EB8"/>
    <w:rsid w:val="00A872B8"/>
    <w:rsid w:val="00AA3F96"/>
    <w:rsid w:val="00B15C45"/>
    <w:rsid w:val="00B626C1"/>
    <w:rsid w:val="00BB0F34"/>
    <w:rsid w:val="00C0406E"/>
    <w:rsid w:val="00C26C13"/>
    <w:rsid w:val="00C36BCC"/>
    <w:rsid w:val="00C66346"/>
    <w:rsid w:val="00C862F7"/>
    <w:rsid w:val="00C9092E"/>
    <w:rsid w:val="00CB18F4"/>
    <w:rsid w:val="00CC1091"/>
    <w:rsid w:val="00D65F13"/>
    <w:rsid w:val="00DB16FD"/>
    <w:rsid w:val="00DB5E5F"/>
    <w:rsid w:val="00DC2DE6"/>
    <w:rsid w:val="00DD1CE8"/>
    <w:rsid w:val="00DE062A"/>
    <w:rsid w:val="00E45008"/>
    <w:rsid w:val="00E66F3A"/>
    <w:rsid w:val="00E750FD"/>
    <w:rsid w:val="00E90DA5"/>
    <w:rsid w:val="00E94DC3"/>
    <w:rsid w:val="00EB0A7C"/>
    <w:rsid w:val="00ED00D9"/>
    <w:rsid w:val="00ED19C1"/>
    <w:rsid w:val="00ED3FCF"/>
    <w:rsid w:val="00F066E8"/>
    <w:rsid w:val="00F20981"/>
    <w:rsid w:val="00F638A8"/>
    <w:rsid w:val="00FA668F"/>
    <w:rsid w:val="00FC4530"/>
    <w:rsid w:val="00FD129D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793391-46B7-4EE9-AEEA-6CF7AD87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7D"/>
    <w:rPr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67D"/>
    <w:pPr>
      <w:keepNext/>
      <w:outlineLvl w:val="0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BA3"/>
    <w:rPr>
      <w:rFonts w:ascii="Cambria" w:hAnsi="Cambria" w:cs="Times New Roman"/>
      <w:b/>
      <w:bCs/>
      <w:noProof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467D"/>
    <w:rPr>
      <w:rFonts w:ascii="CL Futura CondensedLight" w:hAnsi="CL Futura CondensedLight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BA3"/>
    <w:rPr>
      <w:rFonts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467D"/>
    <w:pPr>
      <w:spacing w:after="100" w:line="300" w:lineRule="exact"/>
    </w:pPr>
    <w:rPr>
      <w:rFonts w:ascii="CL Futura CondensedLight" w:hAnsi="CL Futura CondensedLight"/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6BA3"/>
    <w:rPr>
      <w:rFonts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Eidos Group nc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Anette Nam</dc:creator>
  <cp:keywords/>
  <dc:description/>
  <cp:lastModifiedBy>Loughran, Michelle</cp:lastModifiedBy>
  <cp:revision>2</cp:revision>
  <cp:lastPrinted>2010-11-30T13:17:00Z</cp:lastPrinted>
  <dcterms:created xsi:type="dcterms:W3CDTF">2017-11-13T17:29:00Z</dcterms:created>
  <dcterms:modified xsi:type="dcterms:W3CDTF">2017-11-13T17:29:00Z</dcterms:modified>
</cp:coreProperties>
</file>