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5F" w:rsidRDefault="00901E5F" w:rsidP="00901E5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509D03" wp14:editId="73A43123">
            <wp:extent cx="3222625" cy="777240"/>
            <wp:effectExtent l="0" t="0" r="0" b="3810"/>
            <wp:docPr id="3" name="Picture 3" descr="http://cliparts.co/cliparts/rTn/rrE/rTnrrE6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rTn/rrE/rTnrrE6y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78" cy="7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F" w:rsidRDefault="00901E5F" w:rsidP="00F56B46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593F67CE" wp14:editId="707E3641">
            <wp:extent cx="1503680" cy="259080"/>
            <wp:effectExtent l="0" t="0" r="1270" b="7620"/>
            <wp:docPr id="2" name="img" descr="http://3.bp.blogspot.com/-ggs_PqujzVM/T-H_cwz9XPI/AAAAAAAAAJU/XhYxyk3iOk0/s1600/hawaiian_pua_a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3.bp.blogspot.com/-ggs_PqujzVM/T-H_cwz9XPI/AAAAAAAAAJU/XhYxyk3iOk0/s1600/hawaiian_pua_alo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42" cy="27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F" w:rsidRPr="00F56B46" w:rsidRDefault="00901E5F" w:rsidP="00901E5F">
      <w:pPr>
        <w:jc w:val="center"/>
        <w:rPr>
          <w:b/>
          <w:sz w:val="24"/>
          <w:szCs w:val="24"/>
        </w:rPr>
      </w:pPr>
      <w:r w:rsidRPr="00F56B46">
        <w:rPr>
          <w:b/>
          <w:sz w:val="24"/>
          <w:szCs w:val="24"/>
        </w:rPr>
        <w:t>Nancy Young’s 19</w:t>
      </w:r>
      <w:r w:rsidRPr="00F56B46">
        <w:rPr>
          <w:b/>
          <w:sz w:val="24"/>
          <w:szCs w:val="24"/>
          <w:vertAlign w:val="superscript"/>
        </w:rPr>
        <w:t>th</w:t>
      </w:r>
      <w:r w:rsidRPr="00F56B46">
        <w:rPr>
          <w:b/>
          <w:sz w:val="24"/>
          <w:szCs w:val="24"/>
        </w:rPr>
        <w:t xml:space="preserve"> Annual</w:t>
      </w:r>
    </w:p>
    <w:p w:rsidR="00901E5F" w:rsidRPr="00F56B46" w:rsidRDefault="00901E5F" w:rsidP="00901E5F">
      <w:pPr>
        <w:jc w:val="center"/>
        <w:rPr>
          <w:b/>
          <w:sz w:val="24"/>
          <w:szCs w:val="24"/>
        </w:rPr>
      </w:pPr>
      <w:r w:rsidRPr="00F56B46">
        <w:rPr>
          <w:b/>
          <w:sz w:val="24"/>
          <w:szCs w:val="24"/>
        </w:rPr>
        <w:t>Young Daughters Dance</w:t>
      </w:r>
    </w:p>
    <w:p w:rsidR="00901E5F" w:rsidRPr="00F56B46" w:rsidRDefault="00901E5F" w:rsidP="00901E5F">
      <w:pPr>
        <w:jc w:val="center"/>
        <w:rPr>
          <w:b/>
          <w:sz w:val="24"/>
          <w:szCs w:val="24"/>
        </w:rPr>
      </w:pPr>
      <w:r w:rsidRPr="00F56B46">
        <w:rPr>
          <w:b/>
          <w:sz w:val="24"/>
          <w:szCs w:val="24"/>
        </w:rPr>
        <w:t xml:space="preserve">Friday, February </w:t>
      </w:r>
      <w:r w:rsidR="003E192E">
        <w:rPr>
          <w:b/>
          <w:sz w:val="24"/>
          <w:szCs w:val="24"/>
        </w:rPr>
        <w:t>23rd</w:t>
      </w:r>
      <w:r w:rsidRPr="00F56B46">
        <w:rPr>
          <w:b/>
          <w:sz w:val="24"/>
          <w:szCs w:val="24"/>
        </w:rPr>
        <w:t>, 201</w:t>
      </w:r>
      <w:r w:rsidR="003E192E">
        <w:rPr>
          <w:b/>
          <w:sz w:val="24"/>
          <w:szCs w:val="24"/>
        </w:rPr>
        <w:t>8</w:t>
      </w:r>
    </w:p>
    <w:p w:rsidR="00901E5F" w:rsidRPr="00F56B46" w:rsidRDefault="00901E5F" w:rsidP="00901E5F">
      <w:pPr>
        <w:jc w:val="center"/>
        <w:rPr>
          <w:b/>
          <w:sz w:val="24"/>
          <w:szCs w:val="24"/>
        </w:rPr>
      </w:pPr>
      <w:r w:rsidRPr="00F56B46">
        <w:rPr>
          <w:b/>
          <w:sz w:val="24"/>
          <w:szCs w:val="24"/>
        </w:rPr>
        <w:t>7:00pm-9:00pm</w:t>
      </w:r>
    </w:p>
    <w:p w:rsidR="00901E5F" w:rsidRPr="00F56B46" w:rsidRDefault="00901E5F" w:rsidP="00901E5F">
      <w:pPr>
        <w:rPr>
          <w:b/>
          <w:sz w:val="20"/>
          <w:szCs w:val="20"/>
        </w:rPr>
      </w:pPr>
      <w:r w:rsidRPr="00F56B46">
        <w:rPr>
          <w:b/>
          <w:sz w:val="20"/>
          <w:szCs w:val="20"/>
        </w:rPr>
        <w:t>Admissions-$12 per adult- Advance orders are appreciated, but we will also sell tickets at the door.</w:t>
      </w:r>
    </w:p>
    <w:p w:rsidR="00901E5F" w:rsidRPr="00F56B46" w:rsidRDefault="00901E5F" w:rsidP="00901E5F">
      <w:pPr>
        <w:rPr>
          <w:sz w:val="20"/>
          <w:szCs w:val="20"/>
        </w:rPr>
      </w:pPr>
      <w:r w:rsidRPr="00F56B46">
        <w:rPr>
          <w:sz w:val="20"/>
          <w:szCs w:val="20"/>
        </w:rPr>
        <w:t xml:space="preserve">Dance is for </w:t>
      </w:r>
      <w:r w:rsidRPr="00F56B46">
        <w:rPr>
          <w:b/>
          <w:sz w:val="20"/>
          <w:szCs w:val="20"/>
          <w:u w:val="single"/>
        </w:rPr>
        <w:t>current</w:t>
      </w:r>
      <w:r w:rsidRPr="00F56B46">
        <w:rPr>
          <w:b/>
          <w:sz w:val="20"/>
          <w:szCs w:val="20"/>
        </w:rPr>
        <w:t xml:space="preserve"> </w:t>
      </w:r>
      <w:r w:rsidRPr="00F56B46">
        <w:rPr>
          <w:sz w:val="20"/>
          <w:szCs w:val="20"/>
        </w:rPr>
        <w:t xml:space="preserve">Nancy Young Girls and </w:t>
      </w:r>
      <w:r w:rsidRPr="00F56B46">
        <w:rPr>
          <w:b/>
          <w:sz w:val="20"/>
          <w:szCs w:val="20"/>
          <w:u w:val="single"/>
        </w:rPr>
        <w:t>ONE</w:t>
      </w:r>
      <w:r w:rsidRPr="00F56B46">
        <w:rPr>
          <w:sz w:val="20"/>
          <w:szCs w:val="20"/>
        </w:rPr>
        <w:t xml:space="preserve"> adult (mom, dad, grandmother, grandfather, aunt, uncle)</w:t>
      </w:r>
    </w:p>
    <w:p w:rsidR="00901E5F" w:rsidRPr="00F56B46" w:rsidRDefault="00901E5F" w:rsidP="00901E5F">
      <w:pPr>
        <w:rPr>
          <w:sz w:val="20"/>
          <w:szCs w:val="20"/>
        </w:rPr>
      </w:pPr>
      <w:r w:rsidRPr="00F56B46">
        <w:rPr>
          <w:sz w:val="20"/>
          <w:szCs w:val="20"/>
        </w:rPr>
        <w:t>Pre-order</w:t>
      </w:r>
      <w:r w:rsidR="002D2D33">
        <w:rPr>
          <w:sz w:val="20"/>
          <w:szCs w:val="20"/>
        </w:rPr>
        <w:t xml:space="preserve"> flower hair clip for $4 or purchase one at the door for $5</w:t>
      </w:r>
      <w:r w:rsidR="009F27A0" w:rsidRPr="00F56B46">
        <w:rPr>
          <w:sz w:val="20"/>
          <w:szCs w:val="20"/>
        </w:rPr>
        <w:t xml:space="preserve">. The clip will be given at the dance.  </w:t>
      </w:r>
      <w:r w:rsidRPr="00F56B46">
        <w:rPr>
          <w:sz w:val="20"/>
          <w:szCs w:val="20"/>
        </w:rPr>
        <w:t xml:space="preserve">A </w:t>
      </w:r>
      <w:r w:rsidRPr="00F56B46">
        <w:rPr>
          <w:b/>
          <w:sz w:val="20"/>
          <w:szCs w:val="20"/>
          <w:u w:val="single"/>
        </w:rPr>
        <w:t>limited</w:t>
      </w:r>
      <w:r w:rsidRPr="00F56B46">
        <w:rPr>
          <w:sz w:val="20"/>
          <w:szCs w:val="20"/>
        </w:rPr>
        <w:t xml:space="preserve"> number of </w:t>
      </w:r>
      <w:r w:rsidR="009F27A0" w:rsidRPr="00F56B46">
        <w:rPr>
          <w:sz w:val="20"/>
          <w:szCs w:val="20"/>
        </w:rPr>
        <w:t>hair clips</w:t>
      </w:r>
      <w:r w:rsidRPr="00F56B46">
        <w:rPr>
          <w:sz w:val="20"/>
          <w:szCs w:val="20"/>
        </w:rPr>
        <w:t xml:space="preserve"> will be for sale at the door. </w:t>
      </w:r>
    </w:p>
    <w:p w:rsidR="009F27A0" w:rsidRDefault="00901E5F" w:rsidP="00901E5F">
      <w:pPr>
        <w:rPr>
          <w:sz w:val="20"/>
          <w:szCs w:val="20"/>
        </w:rPr>
      </w:pPr>
      <w:r w:rsidRPr="00F56B46">
        <w:rPr>
          <w:sz w:val="20"/>
          <w:szCs w:val="20"/>
        </w:rPr>
        <w:t>This year for pictures Big Hugs Photo Booth will be offering their services</w:t>
      </w:r>
      <w:r w:rsidR="009F27A0" w:rsidRPr="00F56B46">
        <w:rPr>
          <w:sz w:val="20"/>
          <w:szCs w:val="20"/>
        </w:rPr>
        <w:t xml:space="preserve"> in which pictures will be printed and given to you right after they are taken.</w:t>
      </w:r>
      <w:r w:rsidR="004C07F2">
        <w:rPr>
          <w:sz w:val="20"/>
          <w:szCs w:val="20"/>
        </w:rPr>
        <w:t xml:space="preserve">  There will also be a link </w:t>
      </w:r>
      <w:r w:rsidR="00332081">
        <w:rPr>
          <w:sz w:val="20"/>
          <w:szCs w:val="20"/>
        </w:rPr>
        <w:t xml:space="preserve">given </w:t>
      </w:r>
      <w:r w:rsidR="004C07F2">
        <w:rPr>
          <w:sz w:val="20"/>
          <w:szCs w:val="20"/>
        </w:rPr>
        <w:t>in which you can purchase more pictures.</w:t>
      </w:r>
    </w:p>
    <w:p w:rsidR="00901E5F" w:rsidRPr="00F56B46" w:rsidRDefault="00332081" w:rsidP="00901E5F">
      <w:pPr>
        <w:rPr>
          <w:sz w:val="20"/>
          <w:szCs w:val="20"/>
        </w:rPr>
      </w:pPr>
      <w:r>
        <w:rPr>
          <w:sz w:val="20"/>
          <w:szCs w:val="20"/>
        </w:rPr>
        <w:t xml:space="preserve">If you have questions or would like to volunteer for the Daughter Dance please </w:t>
      </w:r>
      <w:r w:rsidR="009F27A0" w:rsidRPr="00F56B46">
        <w:rPr>
          <w:sz w:val="20"/>
          <w:szCs w:val="20"/>
        </w:rPr>
        <w:t xml:space="preserve">contact Sharon Sidell at </w:t>
      </w:r>
      <w:hyperlink r:id="rId6" w:history="1">
        <w:r w:rsidR="009F27A0" w:rsidRPr="00F56B46">
          <w:rPr>
            <w:rStyle w:val="Hyperlink"/>
            <w:sz w:val="20"/>
            <w:szCs w:val="20"/>
            <w:u w:val="none"/>
          </w:rPr>
          <w:t>smiely21@yahoo.com</w:t>
        </w:r>
      </w:hyperlink>
    </w:p>
    <w:p w:rsidR="00F56B46" w:rsidRDefault="003E192E" w:rsidP="00F56B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697230</wp:posOffset>
                </wp:positionV>
                <wp:extent cx="7124700" cy="37185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718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2E" w:rsidRPr="003E192E" w:rsidRDefault="003E192E" w:rsidP="003E19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>Daughters’ Dance Registration</w:t>
                            </w:r>
                          </w:p>
                          <w:p w:rsidR="00332081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>Adult’s Name ________________________________________________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3E192E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332081" w:rsidRDefault="00332081" w:rsidP="003E19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(first and last name)</w:t>
                            </w:r>
                          </w:p>
                          <w:p w:rsidR="003E192E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>phone number_________________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332081" w:rsidRPr="003E192E" w:rsidRDefault="00332081" w:rsidP="003E192E">
                            <w:pPr>
                              <w:rPr>
                                <w:b/>
                              </w:rPr>
                            </w:pPr>
                          </w:p>
                          <w:p w:rsidR="003E192E" w:rsidRPr="003E192E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 xml:space="preserve">Daughter’s </w:t>
                            </w:r>
                            <w:proofErr w:type="spellStart"/>
                            <w:r w:rsidRPr="003E192E">
                              <w:rPr>
                                <w:b/>
                              </w:rPr>
                              <w:t>name____________________________________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  <w:r w:rsidRPr="003E192E">
                              <w:rPr>
                                <w:b/>
                              </w:rPr>
                              <w:t>grade</w:t>
                            </w:r>
                            <w:proofErr w:type="spellEnd"/>
                            <w:r w:rsidRPr="003E192E">
                              <w:rPr>
                                <w:b/>
                              </w:rPr>
                              <w:t>_______ Teacher_____________________</w:t>
                            </w:r>
                          </w:p>
                          <w:p w:rsidR="003E192E" w:rsidRPr="003E192E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>Daughter’s name_____________________________________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3E192E">
                              <w:rPr>
                                <w:b/>
                              </w:rPr>
                              <w:t>grade_______Teacher_____________________</w:t>
                            </w:r>
                          </w:p>
                          <w:p w:rsidR="003E192E" w:rsidRPr="003E192E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>Daughter’s name_____________________________________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3E192E">
                              <w:rPr>
                                <w:b/>
                              </w:rPr>
                              <w:t>grade_______Teacher_____________________</w:t>
                            </w:r>
                          </w:p>
                          <w:p w:rsidR="003E192E" w:rsidRPr="003E192E" w:rsidRDefault="003E192E" w:rsidP="003E192E">
                            <w:pPr>
                              <w:rPr>
                                <w:b/>
                              </w:rPr>
                            </w:pPr>
                          </w:p>
                          <w:p w:rsidR="003E192E" w:rsidRPr="003E192E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># OF TICKETS ________ ($12 per adult-girls are free)………………..$______________</w:t>
                            </w:r>
                          </w:p>
                          <w:p w:rsidR="003E192E" w:rsidRPr="003E192E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t># _________ flower clips.  $</w:t>
                            </w:r>
                            <w:r w:rsidR="004003C3">
                              <w:rPr>
                                <w:b/>
                              </w:rPr>
                              <w:t>4/</w:t>
                            </w:r>
                            <w:r w:rsidRPr="003E192E">
                              <w:rPr>
                                <w:b/>
                              </w:rPr>
                              <w:t>each …………………………………………</w:t>
                            </w:r>
                            <w:proofErr w:type="gramStart"/>
                            <w:r w:rsidRPr="003E192E">
                              <w:rPr>
                                <w:b/>
                              </w:rPr>
                              <w:t>.$</w:t>
                            </w:r>
                            <w:proofErr w:type="gramEnd"/>
                            <w:r w:rsidRPr="003E192E"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3E192E" w:rsidRPr="003E192E" w:rsidRDefault="003E192E" w:rsidP="003E192E">
                            <w:pPr>
                              <w:rPr>
                                <w:b/>
                              </w:rPr>
                            </w:pPr>
                            <w:r w:rsidRPr="003E192E">
                              <w:rPr>
                                <w:b/>
                              </w:rPr>
                              <w:br/>
                              <w:t>TOATAL DUE WITH ORDER FORM……………………………………………</w:t>
                            </w:r>
                            <w:proofErr w:type="gramStart"/>
                            <w:r w:rsidRPr="003E192E">
                              <w:rPr>
                                <w:b/>
                              </w:rPr>
                              <w:t>.$</w:t>
                            </w:r>
                            <w:proofErr w:type="gramEnd"/>
                            <w:r w:rsidRPr="003E192E">
                              <w:rPr>
                                <w:b/>
                              </w:rPr>
                              <w:t>________________</w:t>
                            </w:r>
                          </w:p>
                          <w:p w:rsidR="003E192E" w:rsidRDefault="003E1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2pt;margin-top:54.9pt;width:561pt;height:29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" fillcolor="white [3201]" strokecolor="black [3200]" strokeweight="1pt">
                <v:textbox>
                  <w:txbxContent>
                    <w:p w:rsidR="003E192E" w:rsidRPr="003E192E" w:rsidRDefault="003E192E" w:rsidP="003E192E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3E192E">
                        <w:rPr>
                          <w:b/>
                        </w:rPr>
                        <w:t>Daughters’ Dance Registration</w:t>
                      </w:r>
                    </w:p>
                    <w:p w:rsidR="00332081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t>Adult’s Name ________________________________________________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3E192E">
                        <w:rPr>
                          <w:b/>
                        </w:rPr>
                        <w:t xml:space="preserve">   </w:t>
                      </w:r>
                    </w:p>
                    <w:p w:rsidR="00332081" w:rsidRDefault="00332081" w:rsidP="003E19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(first and last name)</w:t>
                      </w:r>
                    </w:p>
                    <w:p w:rsidR="003E192E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t>phone number_________________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332081" w:rsidRPr="003E192E" w:rsidRDefault="00332081" w:rsidP="003E192E">
                      <w:pPr>
                        <w:rPr>
                          <w:b/>
                        </w:rPr>
                      </w:pPr>
                    </w:p>
                    <w:p w:rsidR="003E192E" w:rsidRPr="003E192E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t xml:space="preserve">Daughter’s </w:t>
                      </w:r>
                      <w:proofErr w:type="spellStart"/>
                      <w:r w:rsidRPr="003E192E">
                        <w:rPr>
                          <w:b/>
                        </w:rPr>
                        <w:t>name____________________________________</w:t>
                      </w:r>
                      <w:r>
                        <w:rPr>
                          <w:b/>
                        </w:rPr>
                        <w:t>______</w:t>
                      </w:r>
                      <w:r w:rsidRPr="003E192E">
                        <w:rPr>
                          <w:b/>
                        </w:rPr>
                        <w:t>grade</w:t>
                      </w:r>
                      <w:proofErr w:type="spellEnd"/>
                      <w:r w:rsidRPr="003E192E">
                        <w:rPr>
                          <w:b/>
                        </w:rPr>
                        <w:t>_______ Teacher_____________________</w:t>
                      </w:r>
                    </w:p>
                    <w:p w:rsidR="003E192E" w:rsidRPr="003E192E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t>Daughter’s name_____________________________________</w:t>
                      </w:r>
                      <w:r>
                        <w:rPr>
                          <w:b/>
                        </w:rPr>
                        <w:t>_____</w:t>
                      </w:r>
                      <w:r w:rsidRPr="003E192E">
                        <w:rPr>
                          <w:b/>
                        </w:rPr>
                        <w:t>grade_______Teacher_____________________</w:t>
                      </w:r>
                    </w:p>
                    <w:p w:rsidR="003E192E" w:rsidRPr="003E192E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t>Daughter’s name_____________________________________</w:t>
                      </w:r>
                      <w:r>
                        <w:rPr>
                          <w:b/>
                        </w:rPr>
                        <w:t>_____</w:t>
                      </w:r>
                      <w:r w:rsidRPr="003E192E">
                        <w:rPr>
                          <w:b/>
                        </w:rPr>
                        <w:t>grade_______Teacher_____________________</w:t>
                      </w:r>
                    </w:p>
                    <w:p w:rsidR="003E192E" w:rsidRPr="003E192E" w:rsidRDefault="003E192E" w:rsidP="003E192E">
                      <w:pPr>
                        <w:rPr>
                          <w:b/>
                        </w:rPr>
                      </w:pPr>
                    </w:p>
                    <w:p w:rsidR="003E192E" w:rsidRPr="003E192E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t xml:space="preserve"># OF TICKETS ________ ($12 per adult-girls are </w:t>
                      </w:r>
                      <w:proofErr w:type="gramStart"/>
                      <w:r w:rsidRPr="003E192E">
                        <w:rPr>
                          <w:b/>
                        </w:rPr>
                        <w:t>free)…</w:t>
                      </w:r>
                      <w:proofErr w:type="gramEnd"/>
                      <w:r w:rsidRPr="003E192E">
                        <w:rPr>
                          <w:b/>
                        </w:rPr>
                        <w:t>……………..$______________</w:t>
                      </w:r>
                    </w:p>
                    <w:p w:rsidR="003E192E" w:rsidRPr="003E192E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t># _________ flower clips.  $</w:t>
                      </w:r>
                      <w:r w:rsidR="004003C3">
                        <w:rPr>
                          <w:b/>
                        </w:rPr>
                        <w:t>4/</w:t>
                      </w:r>
                      <w:r w:rsidRPr="003E192E">
                        <w:rPr>
                          <w:b/>
                        </w:rPr>
                        <w:t>each ………………………………………</w:t>
                      </w:r>
                      <w:proofErr w:type="gramStart"/>
                      <w:r w:rsidRPr="003E192E">
                        <w:rPr>
                          <w:b/>
                        </w:rPr>
                        <w:t>….$</w:t>
                      </w:r>
                      <w:proofErr w:type="gramEnd"/>
                      <w:r w:rsidRPr="003E192E">
                        <w:rPr>
                          <w:b/>
                        </w:rPr>
                        <w:t>_______________</w:t>
                      </w:r>
                    </w:p>
                    <w:p w:rsidR="003E192E" w:rsidRPr="003E192E" w:rsidRDefault="003E192E" w:rsidP="003E192E">
                      <w:pPr>
                        <w:rPr>
                          <w:b/>
                        </w:rPr>
                      </w:pPr>
                      <w:r w:rsidRPr="003E192E">
                        <w:rPr>
                          <w:b/>
                        </w:rPr>
                        <w:br/>
                        <w:t>TOATAL DUE WITH ORDER FORM…………………………………………</w:t>
                      </w:r>
                      <w:proofErr w:type="gramStart"/>
                      <w:r w:rsidRPr="003E192E">
                        <w:rPr>
                          <w:b/>
                        </w:rPr>
                        <w:t>….$</w:t>
                      </w:r>
                      <w:proofErr w:type="gramEnd"/>
                      <w:r w:rsidRPr="003E192E">
                        <w:rPr>
                          <w:b/>
                        </w:rPr>
                        <w:t>________________</w:t>
                      </w:r>
                    </w:p>
                    <w:bookmarkEnd w:id="1"/>
                    <w:p w:rsidR="003E192E" w:rsidRDefault="003E192E"/>
                  </w:txbxContent>
                </v:textbox>
              </v:shape>
            </w:pict>
          </mc:Fallback>
        </mc:AlternateContent>
      </w:r>
      <w:r w:rsidR="009F27A0" w:rsidRPr="009F27A0">
        <w:rPr>
          <w:sz w:val="24"/>
          <w:szCs w:val="24"/>
        </w:rPr>
        <w:t xml:space="preserve">Please </w:t>
      </w:r>
      <w:r w:rsidR="00F56B46">
        <w:rPr>
          <w:sz w:val="24"/>
          <w:szCs w:val="24"/>
        </w:rPr>
        <w:t>write clearly and r</w:t>
      </w:r>
      <w:r w:rsidR="009F27A0" w:rsidRPr="009F27A0">
        <w:rPr>
          <w:sz w:val="24"/>
          <w:szCs w:val="24"/>
        </w:rPr>
        <w:t xml:space="preserve">eturn bottom portion with your payment by </w:t>
      </w:r>
      <w:r w:rsidR="009F27A0" w:rsidRPr="009F27A0">
        <w:rPr>
          <w:b/>
          <w:sz w:val="24"/>
          <w:szCs w:val="24"/>
          <w:u w:val="single"/>
        </w:rPr>
        <w:t xml:space="preserve">February </w:t>
      </w:r>
      <w:r w:rsidR="00F80BDC">
        <w:rPr>
          <w:b/>
          <w:sz w:val="24"/>
          <w:szCs w:val="24"/>
          <w:u w:val="single"/>
        </w:rPr>
        <w:t>16</w:t>
      </w:r>
      <w:bookmarkStart w:id="0" w:name="_GoBack"/>
      <w:bookmarkEnd w:id="0"/>
      <w:r w:rsidR="009F27A0" w:rsidRPr="009F27A0">
        <w:rPr>
          <w:sz w:val="24"/>
          <w:szCs w:val="24"/>
        </w:rPr>
        <w:t xml:space="preserve"> </w:t>
      </w:r>
    </w:p>
    <w:sectPr w:rsidR="00F5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5F"/>
    <w:rsid w:val="0008579B"/>
    <w:rsid w:val="000C5D52"/>
    <w:rsid w:val="000F7AFA"/>
    <w:rsid w:val="0016723C"/>
    <w:rsid w:val="002D2D33"/>
    <w:rsid w:val="00332081"/>
    <w:rsid w:val="003E192E"/>
    <w:rsid w:val="004003C3"/>
    <w:rsid w:val="004C07F2"/>
    <w:rsid w:val="005D595B"/>
    <w:rsid w:val="006130D0"/>
    <w:rsid w:val="00693DE3"/>
    <w:rsid w:val="006B73D8"/>
    <w:rsid w:val="007C48F0"/>
    <w:rsid w:val="00806B81"/>
    <w:rsid w:val="00901E5F"/>
    <w:rsid w:val="009F27A0"/>
    <w:rsid w:val="00AC4EF9"/>
    <w:rsid w:val="00F34F05"/>
    <w:rsid w:val="00F56B46"/>
    <w:rsid w:val="00F80BDC"/>
    <w:rsid w:val="00FD493D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83EDA-48FA-44FA-9017-B1B2D515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7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ely21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sidell</dc:creator>
  <cp:keywords/>
  <dc:description/>
  <cp:lastModifiedBy>Adrienne Morgan</cp:lastModifiedBy>
  <cp:revision>2</cp:revision>
  <cp:lastPrinted>2018-01-12T03:30:00Z</cp:lastPrinted>
  <dcterms:created xsi:type="dcterms:W3CDTF">2018-02-08T05:11:00Z</dcterms:created>
  <dcterms:modified xsi:type="dcterms:W3CDTF">2018-02-08T05:11:00Z</dcterms:modified>
</cp:coreProperties>
</file>