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34" w:rsidRDefault="005F3162" w:rsidP="00194EF0">
      <w:pPr>
        <w:jc w:val="center"/>
        <w:rPr>
          <w:b/>
          <w:sz w:val="36"/>
          <w:szCs w:val="36"/>
        </w:rPr>
      </w:pPr>
      <w:r w:rsidRPr="00194EF0">
        <w:rPr>
          <w:b/>
          <w:sz w:val="36"/>
          <w:szCs w:val="36"/>
        </w:rPr>
        <w:t>HUBBA BUBBA FUN FOR TEAM YOUNG!</w:t>
      </w:r>
    </w:p>
    <w:p w:rsidR="00194EF0" w:rsidRPr="00194EF0" w:rsidRDefault="00194EF0" w:rsidP="00194E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(5/21-5/24)</w:t>
      </w:r>
    </w:p>
    <w:p w:rsidR="005F3162" w:rsidRDefault="005F3162"/>
    <w:p w:rsidR="005F3162" w:rsidRDefault="005F3162">
      <w:r>
        <w:rPr>
          <w:noProof/>
        </w:rPr>
        <w:drawing>
          <wp:inline distT="0" distB="0" distL="0" distR="0">
            <wp:extent cx="1380259" cy="75914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925" cy="77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162" w:rsidRDefault="005F3162"/>
    <w:p w:rsidR="005F3162" w:rsidRDefault="005F3162">
      <w:r>
        <w:t>Dear Young Families,</w:t>
      </w:r>
    </w:p>
    <w:p w:rsidR="005F3162" w:rsidRDefault="005F3162"/>
    <w:p w:rsidR="005F3162" w:rsidRDefault="005F3162">
      <w:r>
        <w:t xml:space="preserve">Young is having a fun activity to support 2018 Team Young runners.  </w:t>
      </w:r>
    </w:p>
    <w:p w:rsidR="00E4536C" w:rsidRDefault="00E4536C"/>
    <w:p w:rsidR="00E4536C" w:rsidRDefault="00E4536C">
      <w:r>
        <w:t>On Monday, May 21 – Thursday, May 24 Young students will have the opportunity to purchase Hubba Bubba Bubble Gum for 25/piece to chew during lunchtime.  Students can purchase up to 4 pieces during their lunch period.</w:t>
      </w:r>
    </w:p>
    <w:p w:rsidR="00E4536C" w:rsidRDefault="00E4536C"/>
    <w:p w:rsidR="00E4536C" w:rsidRDefault="00E4536C">
      <w:r>
        <w:t>Students need to turn in a signed permission slip from a parent in order to purchase gum.</w:t>
      </w:r>
    </w:p>
    <w:p w:rsidR="00E4536C" w:rsidRDefault="00E4536C"/>
    <w:p w:rsidR="00194EF0" w:rsidRDefault="00E4536C">
      <w:r>
        <w:t>Happy Chewing!</w:t>
      </w:r>
      <w:r w:rsidR="00194EF0">
        <w:t xml:space="preserve">  </w:t>
      </w:r>
    </w:p>
    <w:p w:rsidR="00E4536C" w:rsidRDefault="00194EF0">
      <w:r>
        <w:t>Thank you for supporting Team Young</w:t>
      </w:r>
    </w:p>
    <w:p w:rsidR="00194EF0" w:rsidRDefault="00194EF0">
      <w:pPr>
        <w:pBdr>
          <w:bottom w:val="single" w:sz="12" w:space="1" w:color="auto"/>
        </w:pBdr>
      </w:pPr>
    </w:p>
    <w:p w:rsidR="00194EF0" w:rsidRDefault="00194EF0">
      <w:r>
        <w:t>HUBBA BUBBA FUN FOR TEAM YOUNG!</w:t>
      </w:r>
    </w:p>
    <w:p w:rsidR="00194EF0" w:rsidRDefault="00194EF0">
      <w:r>
        <w:rPr>
          <w:noProof/>
        </w:rPr>
        <w:drawing>
          <wp:inline distT="0" distB="0" distL="0" distR="0" wp14:anchorId="7CEDC111" wp14:editId="48149572">
            <wp:extent cx="1666875" cy="9167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602" cy="92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EF0" w:rsidRDefault="00194EF0"/>
    <w:p w:rsidR="00194EF0" w:rsidRDefault="00194EF0" w:rsidP="00194EF0">
      <w:pPr>
        <w:pStyle w:val="ListParagraph"/>
        <w:numPr>
          <w:ilvl w:val="0"/>
          <w:numId w:val="1"/>
        </w:numPr>
      </w:pPr>
      <w:r>
        <w:t>Yes.  My child ____________________________________________________________ in Class__________________________  can purchase gum.</w:t>
      </w:r>
    </w:p>
    <w:p w:rsidR="00AB06AF" w:rsidRDefault="00AB06AF" w:rsidP="00AB06AF"/>
    <w:p w:rsidR="00AB06AF" w:rsidRDefault="00AB06AF" w:rsidP="00AB06AF"/>
    <w:p w:rsidR="00AB06AF" w:rsidRDefault="00AB06AF" w:rsidP="00AB06AF">
      <w:r>
        <w:t>_________________________________________________________________________________</w:t>
      </w:r>
    </w:p>
    <w:p w:rsidR="00AB06AF" w:rsidRDefault="00AB06AF" w:rsidP="00AB06AF">
      <w:r>
        <w:t>Parent Signature</w:t>
      </w:r>
      <w:bookmarkStart w:id="0" w:name="_GoBack"/>
      <w:bookmarkEnd w:id="0"/>
    </w:p>
    <w:p w:rsidR="00194EF0" w:rsidRDefault="00194EF0" w:rsidP="00194EF0"/>
    <w:p w:rsidR="00194EF0" w:rsidRDefault="00194EF0" w:rsidP="00194EF0"/>
    <w:p w:rsidR="00194EF0" w:rsidRDefault="00194EF0"/>
    <w:sectPr w:rsidR="00194EF0" w:rsidSect="00194EF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0F7"/>
    <w:multiLevelType w:val="hybridMultilevel"/>
    <w:tmpl w:val="5452611A"/>
    <w:lvl w:ilvl="0" w:tplc="F55672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62"/>
    <w:rsid w:val="00194EF0"/>
    <w:rsid w:val="00502A4C"/>
    <w:rsid w:val="005949BA"/>
    <w:rsid w:val="005F3162"/>
    <w:rsid w:val="00750E7C"/>
    <w:rsid w:val="008C65B3"/>
    <w:rsid w:val="00930015"/>
    <w:rsid w:val="00A71846"/>
    <w:rsid w:val="00AB06AF"/>
    <w:rsid w:val="00D61019"/>
    <w:rsid w:val="00DF16B0"/>
    <w:rsid w:val="00E4536C"/>
    <w:rsid w:val="00F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ADC6"/>
  <w15:chartTrackingRefBased/>
  <w15:docId w15:val="{20827E5B-FABD-4682-B961-2D1C000D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Adrienne</dc:creator>
  <cp:keywords/>
  <dc:description/>
  <cp:lastModifiedBy>Morgan, Adrienne</cp:lastModifiedBy>
  <cp:revision>3</cp:revision>
  <dcterms:created xsi:type="dcterms:W3CDTF">2018-05-01T16:52:00Z</dcterms:created>
  <dcterms:modified xsi:type="dcterms:W3CDTF">2018-05-18T17:36:00Z</dcterms:modified>
</cp:coreProperties>
</file>